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046D7429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FF4F94">
        <w:rPr>
          <w:b/>
          <w:sz w:val="28"/>
        </w:rPr>
        <w:t>September 12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373AE3">
        <w:tc>
          <w:tcPr>
            <w:tcW w:w="5000" w:type="pct"/>
            <w:shd w:val="clear" w:color="auto" w:fill="8EAADB" w:themeFill="accent5" w:themeFillTint="99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476C91" w14:paraId="25F250B4" w14:textId="77777777" w:rsidTr="00373AE3">
        <w:trPr>
          <w:trHeight w:val="477"/>
        </w:trPr>
        <w:tc>
          <w:tcPr>
            <w:tcW w:w="5000" w:type="pct"/>
            <w:shd w:val="clear" w:color="auto" w:fill="auto"/>
          </w:tcPr>
          <w:p w14:paraId="6ADFC76B" w14:textId="1E133033" w:rsidR="00476C91" w:rsidRPr="00FF4F94" w:rsidRDefault="00FF4F94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Cs/>
              </w:rPr>
            </w:pPr>
            <w:r>
              <w:rPr>
                <w:b/>
              </w:rPr>
              <w:t>LHD Work Plan</w:t>
            </w:r>
            <w:r>
              <w:rPr>
                <w:bCs/>
              </w:rPr>
              <w:t xml:space="preserve"> ………………………………………………………………………………………………………………….. All</w:t>
            </w:r>
          </w:p>
        </w:tc>
      </w:tr>
      <w:tr w:rsidR="006A5F54" w14:paraId="3A541DD0" w14:textId="77777777" w:rsidTr="00373AE3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4EB96B3F" w14:textId="057C98E7" w:rsidR="006A5F54" w:rsidRPr="00724C70" w:rsidRDefault="00FF4F94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 xml:space="preserve">Staff Assembly Exercise – Dos &amp; </w:t>
            </w:r>
            <w:r w:rsidR="00E6255C">
              <w:rPr>
                <w:b/>
              </w:rPr>
              <w:t>Don’t</w:t>
            </w:r>
            <w:r>
              <w:rPr>
                <w:b/>
              </w:rPr>
              <w:t>s</w:t>
            </w:r>
            <w:r>
              <w:rPr>
                <w:bCs/>
              </w:rPr>
              <w:t xml:space="preserve"> ………………………………………………………………….. Jim Koval</w:t>
            </w:r>
          </w:p>
        </w:tc>
      </w:tr>
      <w:tr w:rsidR="00781DBB" w14:paraId="0E3DBA0A" w14:textId="77777777" w:rsidTr="00EB611E">
        <w:trPr>
          <w:trHeight w:val="450"/>
        </w:trPr>
        <w:tc>
          <w:tcPr>
            <w:tcW w:w="5000" w:type="pct"/>
            <w:shd w:val="clear" w:color="auto" w:fill="auto"/>
          </w:tcPr>
          <w:p w14:paraId="6994D860" w14:textId="59BF20A0" w:rsidR="007C03E6" w:rsidRPr="009A0A06" w:rsidRDefault="00724C70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</w:t>
            </w:r>
            <w:r w:rsidR="00A40FFC">
              <w:rPr>
                <w:bCs/>
              </w:rPr>
              <w:t>..</w:t>
            </w:r>
            <w:r>
              <w:rPr>
                <w:bCs/>
              </w:rPr>
              <w:t>…………………………………………………………………………….. All</w:t>
            </w:r>
          </w:p>
        </w:tc>
      </w:tr>
      <w:tr w:rsidR="00293676" w14:paraId="67F85861" w14:textId="77777777" w:rsidTr="00373AE3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374EE01C" w14:textId="01BDAD74" w:rsidR="00293676" w:rsidRPr="00F16C36" w:rsidRDefault="00293676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………………………………………………….. Jason Smith</w:t>
            </w:r>
          </w:p>
        </w:tc>
      </w:tr>
      <w:tr w:rsidR="00FC7BA1" w14:paraId="4718767A" w14:textId="77777777" w:rsidTr="00EB611E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373AE3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717AB215" w14:textId="4FECD484" w:rsidR="00ED43C0" w:rsidRPr="009C2553" w:rsidRDefault="00ED43C0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FF4F94">
            <w:pPr>
              <w:pStyle w:val="ListParagraph"/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EB611E">
        <w:trPr>
          <w:trHeight w:val="504"/>
        </w:trPr>
        <w:tc>
          <w:tcPr>
            <w:tcW w:w="5000" w:type="pct"/>
            <w:shd w:val="clear" w:color="auto" w:fill="auto"/>
          </w:tcPr>
          <w:p w14:paraId="0AB71E11" w14:textId="77777777" w:rsidR="008B3151" w:rsidRDefault="006A5F54" w:rsidP="006876BE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</w:t>
            </w:r>
            <w:r w:rsidR="006876BE">
              <w:rPr>
                <w:rFonts w:cs="Tahoma"/>
                <w:bCs/>
              </w:rPr>
              <w:t>……………..</w:t>
            </w:r>
            <w:r>
              <w:rPr>
                <w:rFonts w:cs="Tahoma"/>
                <w:bCs/>
              </w:rPr>
              <w:t xml:space="preserve">………………………………… </w:t>
            </w:r>
            <w:r w:rsidR="00AE02A5">
              <w:rPr>
                <w:rFonts w:cs="Tahoma"/>
                <w:bCs/>
              </w:rPr>
              <w:t>Jessica Gould</w:t>
            </w:r>
          </w:p>
          <w:p w14:paraId="3E7E594A" w14:textId="5570BB47" w:rsidR="006876BE" w:rsidRPr="006876BE" w:rsidRDefault="006876BE" w:rsidP="006876BE">
            <w:pPr>
              <w:tabs>
                <w:tab w:val="right" w:leader="dot" w:pos="9360"/>
              </w:tabs>
              <w:ind w:left="341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Katie Dunkle-Reynolds</w:t>
            </w:r>
          </w:p>
        </w:tc>
      </w:tr>
      <w:tr w:rsidR="006A5F54" w14:paraId="0F723B1A" w14:textId="77777777" w:rsidTr="00373AE3">
        <w:trPr>
          <w:trHeight w:val="369"/>
        </w:trPr>
        <w:tc>
          <w:tcPr>
            <w:tcW w:w="5000" w:type="pct"/>
            <w:shd w:val="clear" w:color="auto" w:fill="D9E2F3" w:themeFill="accent5" w:themeFillTint="33"/>
          </w:tcPr>
          <w:p w14:paraId="294677E4" w14:textId="23B76E0C" w:rsidR="006A5F54" w:rsidRPr="00385D12" w:rsidRDefault="006A5F54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713DF061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FF4F94">
        <w:rPr>
          <w:bCs/>
          <w:sz w:val="28"/>
          <w:szCs w:val="28"/>
        </w:rPr>
        <w:t>Octob</w:t>
      </w:r>
      <w:r w:rsidR="00F21742">
        <w:rPr>
          <w:bCs/>
          <w:sz w:val="28"/>
          <w:szCs w:val="28"/>
        </w:rPr>
        <w:t>er 1</w:t>
      </w:r>
      <w:r w:rsidR="00FF4F94">
        <w:rPr>
          <w:bCs/>
          <w:sz w:val="28"/>
          <w:szCs w:val="28"/>
        </w:rPr>
        <w:t>0</w:t>
      </w:r>
      <w:r w:rsidR="00FD40F7">
        <w:rPr>
          <w:bCs/>
          <w:sz w:val="28"/>
          <w:szCs w:val="28"/>
        </w:rPr>
        <w:t>,  2024</w:t>
      </w:r>
    </w:p>
    <w:p w14:paraId="459DD155" w14:textId="703BAB47" w:rsidR="00DF133F" w:rsidRPr="00DF133F" w:rsidRDefault="00DF133F" w:rsidP="006C656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</w:t>
      </w:r>
    </w:p>
    <w:p w14:paraId="1981F778" w14:textId="77777777" w:rsidR="00DF133F" w:rsidRDefault="00DF133F" w:rsidP="006C6566">
      <w:pPr>
        <w:jc w:val="center"/>
        <w:rPr>
          <w:bCs/>
          <w:sz w:val="28"/>
          <w:szCs w:val="28"/>
        </w:rPr>
      </w:pP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C80"/>
    <w:multiLevelType w:val="hybridMultilevel"/>
    <w:tmpl w:val="D5CED10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2"/>
  </w:num>
  <w:num w:numId="2" w16cid:durableId="849758431">
    <w:abstractNumId w:val="4"/>
  </w:num>
  <w:num w:numId="3" w16cid:durableId="858548510">
    <w:abstractNumId w:val="13"/>
  </w:num>
  <w:num w:numId="4" w16cid:durableId="1478187524">
    <w:abstractNumId w:val="12"/>
  </w:num>
  <w:num w:numId="5" w16cid:durableId="766073683">
    <w:abstractNumId w:val="3"/>
  </w:num>
  <w:num w:numId="6" w16cid:durableId="1087578148">
    <w:abstractNumId w:val="8"/>
  </w:num>
  <w:num w:numId="7" w16cid:durableId="702437784">
    <w:abstractNumId w:val="10"/>
  </w:num>
  <w:num w:numId="8" w16cid:durableId="1831601914">
    <w:abstractNumId w:val="5"/>
  </w:num>
  <w:num w:numId="9" w16cid:durableId="107356302">
    <w:abstractNumId w:val="9"/>
  </w:num>
  <w:num w:numId="10" w16cid:durableId="1059590482">
    <w:abstractNumId w:val="7"/>
  </w:num>
  <w:num w:numId="11" w16cid:durableId="531649821">
    <w:abstractNumId w:val="11"/>
  </w:num>
  <w:num w:numId="12" w16cid:durableId="171143839">
    <w:abstractNumId w:val="6"/>
  </w:num>
  <w:num w:numId="13" w16cid:durableId="219362200">
    <w:abstractNumId w:val="0"/>
  </w:num>
  <w:num w:numId="14" w16cid:durableId="206140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A2AA8"/>
    <w:rsid w:val="000A3982"/>
    <w:rsid w:val="000A4FEF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67C3"/>
    <w:rsid w:val="00371402"/>
    <w:rsid w:val="00372A53"/>
    <w:rsid w:val="00373AE3"/>
    <w:rsid w:val="00376F23"/>
    <w:rsid w:val="00385D12"/>
    <w:rsid w:val="00387453"/>
    <w:rsid w:val="0039077F"/>
    <w:rsid w:val="00393CDC"/>
    <w:rsid w:val="003A58A1"/>
    <w:rsid w:val="003B47AD"/>
    <w:rsid w:val="003C684D"/>
    <w:rsid w:val="003D1C66"/>
    <w:rsid w:val="003D5081"/>
    <w:rsid w:val="003E32CC"/>
    <w:rsid w:val="003F33DC"/>
    <w:rsid w:val="00434A81"/>
    <w:rsid w:val="00457678"/>
    <w:rsid w:val="00476C91"/>
    <w:rsid w:val="00481F93"/>
    <w:rsid w:val="00492D56"/>
    <w:rsid w:val="00492FF2"/>
    <w:rsid w:val="00494252"/>
    <w:rsid w:val="004A19DE"/>
    <w:rsid w:val="004A530A"/>
    <w:rsid w:val="004C4C8A"/>
    <w:rsid w:val="004F2BAF"/>
    <w:rsid w:val="0050483C"/>
    <w:rsid w:val="00505FB4"/>
    <w:rsid w:val="00511BF1"/>
    <w:rsid w:val="005132C4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876BE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0DE3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80A0B"/>
    <w:rsid w:val="0089534C"/>
    <w:rsid w:val="00896E03"/>
    <w:rsid w:val="008B088C"/>
    <w:rsid w:val="008B3151"/>
    <w:rsid w:val="00910721"/>
    <w:rsid w:val="009147CE"/>
    <w:rsid w:val="00925E74"/>
    <w:rsid w:val="0093206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0CDB"/>
    <w:rsid w:val="00A72741"/>
    <w:rsid w:val="00A959F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5C7"/>
    <w:rsid w:val="00B72AD3"/>
    <w:rsid w:val="00B75F34"/>
    <w:rsid w:val="00B81848"/>
    <w:rsid w:val="00B94A9A"/>
    <w:rsid w:val="00B97348"/>
    <w:rsid w:val="00BC51AF"/>
    <w:rsid w:val="00BD4773"/>
    <w:rsid w:val="00BE45EF"/>
    <w:rsid w:val="00BF0BC4"/>
    <w:rsid w:val="00BF7E63"/>
    <w:rsid w:val="00C01FE0"/>
    <w:rsid w:val="00C1159E"/>
    <w:rsid w:val="00C1331B"/>
    <w:rsid w:val="00C266B6"/>
    <w:rsid w:val="00C374D7"/>
    <w:rsid w:val="00C51916"/>
    <w:rsid w:val="00C53FBD"/>
    <w:rsid w:val="00C669FF"/>
    <w:rsid w:val="00C678DF"/>
    <w:rsid w:val="00C715AE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1C0F"/>
    <w:rsid w:val="00D42822"/>
    <w:rsid w:val="00D509D6"/>
    <w:rsid w:val="00D6142E"/>
    <w:rsid w:val="00D7125A"/>
    <w:rsid w:val="00D71801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6255C"/>
    <w:rsid w:val="00E81F57"/>
    <w:rsid w:val="00E86174"/>
    <w:rsid w:val="00E86A83"/>
    <w:rsid w:val="00E873A2"/>
    <w:rsid w:val="00EB0303"/>
    <w:rsid w:val="00EB611E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16C36"/>
    <w:rsid w:val="00F20106"/>
    <w:rsid w:val="00F21742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D61D2"/>
    <w:rsid w:val="00FE1057"/>
    <w:rsid w:val="00FE32EB"/>
    <w:rsid w:val="00FF2FE6"/>
    <w:rsid w:val="00FF4F9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5</cp:revision>
  <cp:lastPrinted>2022-09-06T13:41:00Z</cp:lastPrinted>
  <dcterms:created xsi:type="dcterms:W3CDTF">2024-08-16T19:47:00Z</dcterms:created>
  <dcterms:modified xsi:type="dcterms:W3CDTF">2024-08-22T19:11:00Z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