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1B5C82" w14:textId="71970CF9" w:rsidR="00C90AAA" w:rsidRDefault="00C90AAA" w:rsidP="00C90AAA">
      <w:pPr>
        <w:pStyle w:val="Heading1"/>
        <w:spacing w:before="0"/>
        <w:rPr>
          <w:rFonts w:asciiTheme="minorHAnsi" w:hAnsiTheme="minorHAnsi"/>
          <w:b/>
          <w:i w:val="0"/>
          <w:sz w:val="28"/>
        </w:rPr>
      </w:pPr>
      <w:r>
        <w:rPr>
          <w:rFonts w:asciiTheme="minorHAnsi" w:hAnsiTheme="minorHAnsi"/>
          <w:b/>
          <w:i w:val="0"/>
          <w:sz w:val="28"/>
        </w:rPr>
        <w:t>BP1</w:t>
      </w:r>
      <w:r w:rsidRPr="00306AF8">
        <w:rPr>
          <w:rFonts w:asciiTheme="minorHAnsi" w:hAnsiTheme="minorHAnsi"/>
          <w:b/>
          <w:i w:val="0"/>
          <w:sz w:val="28"/>
        </w:rPr>
        <w:t xml:space="preserve"> Deliverables</w:t>
      </w:r>
      <w:r>
        <w:rPr>
          <w:rFonts w:asciiTheme="minorHAnsi" w:hAnsiTheme="minorHAnsi"/>
          <w:b/>
          <w:i w:val="0"/>
          <w:sz w:val="28"/>
        </w:rPr>
        <w:t xml:space="preserve"> Status </w:t>
      </w:r>
    </w:p>
    <w:p w14:paraId="3DB8AA83" w14:textId="77777777" w:rsidR="00C90AAA" w:rsidRPr="00EE1DF2" w:rsidRDefault="00C90AAA" w:rsidP="00C90AAA">
      <w:pPr>
        <w:spacing w:after="0" w:line="240" w:lineRule="auto"/>
      </w:pPr>
    </w:p>
    <w:tbl>
      <w:tblPr>
        <w:tblW w:w="12775" w:type="dxa"/>
        <w:jc w:val="center"/>
        <w:tblLayout w:type="fixed"/>
        <w:tblLook w:val="04A0" w:firstRow="1" w:lastRow="0" w:firstColumn="1" w:lastColumn="0" w:noHBand="0" w:noVBand="1"/>
      </w:tblPr>
      <w:tblGrid>
        <w:gridCol w:w="2340"/>
        <w:gridCol w:w="900"/>
        <w:gridCol w:w="1080"/>
        <w:gridCol w:w="4950"/>
        <w:gridCol w:w="1350"/>
        <w:gridCol w:w="2155"/>
      </w:tblGrid>
      <w:tr w:rsidR="00C90AAA" w:rsidRPr="001D6648" w14:paraId="1980830F" w14:textId="654092B2" w:rsidTr="00A74960">
        <w:trPr>
          <w:trHeight w:val="144"/>
          <w:jc w:val="center"/>
        </w:trPr>
        <w:tc>
          <w:tcPr>
            <w:tcW w:w="2340" w:type="dxa"/>
            <w:vMerge w:val="restar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0CECE"/>
            <w:noWrap/>
            <w:vAlign w:val="bottom"/>
            <w:hideMark/>
          </w:tcPr>
          <w:p w14:paraId="707241C6" w14:textId="77777777" w:rsidR="00C90AAA" w:rsidRPr="001D6648" w:rsidRDefault="00C90AAA" w:rsidP="00DC43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D6648">
              <w:rPr>
                <w:rFonts w:ascii="Calibri" w:eastAsia="Times New Roman" w:hAnsi="Calibri" w:cs="Calibri"/>
                <w:b/>
                <w:bCs/>
                <w:color w:val="000000"/>
              </w:rPr>
              <w:t>Completion/Due Date</w:t>
            </w:r>
          </w:p>
        </w:tc>
        <w:tc>
          <w:tcPr>
            <w:tcW w:w="1980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0CECE"/>
            <w:noWrap/>
            <w:vAlign w:val="bottom"/>
            <w:hideMark/>
          </w:tcPr>
          <w:p w14:paraId="6A522F21" w14:textId="77777777" w:rsidR="00C90AAA" w:rsidRPr="001D6648" w:rsidRDefault="00C90AAA" w:rsidP="00DC43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</w:pPr>
            <w:r w:rsidRPr="001D6648"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  <w:t>Sub-Awardee</w:t>
            </w:r>
          </w:p>
        </w:tc>
        <w:tc>
          <w:tcPr>
            <w:tcW w:w="4950" w:type="dxa"/>
            <w:vMerge w:val="restar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0CECE"/>
            <w:noWrap/>
            <w:vAlign w:val="center"/>
            <w:hideMark/>
          </w:tcPr>
          <w:p w14:paraId="6DE6FBE6" w14:textId="77777777" w:rsidR="00C90AAA" w:rsidRPr="001D6648" w:rsidRDefault="00C90AAA" w:rsidP="00C90A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D6648">
              <w:rPr>
                <w:rFonts w:ascii="Calibri" w:eastAsia="Times New Roman" w:hAnsi="Calibri" w:cs="Calibri"/>
                <w:b/>
                <w:bCs/>
                <w:color w:val="000000"/>
              </w:rPr>
              <w:t>Deliverable</w:t>
            </w:r>
          </w:p>
        </w:tc>
        <w:tc>
          <w:tcPr>
            <w:tcW w:w="1350" w:type="dxa"/>
            <w:vMerge w:val="restar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0CECE"/>
            <w:noWrap/>
            <w:vAlign w:val="center"/>
            <w:hideMark/>
          </w:tcPr>
          <w:p w14:paraId="515A8A82" w14:textId="77777777" w:rsidR="00C90AAA" w:rsidRPr="001D6648" w:rsidRDefault="00C90AAA" w:rsidP="00C90A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D6648">
              <w:rPr>
                <w:rFonts w:ascii="Calibri" w:eastAsia="Times New Roman" w:hAnsi="Calibri" w:cs="Calibri"/>
                <w:b/>
                <w:bCs/>
                <w:color w:val="000000"/>
              </w:rPr>
              <w:t>Activity #</w:t>
            </w:r>
          </w:p>
        </w:tc>
        <w:tc>
          <w:tcPr>
            <w:tcW w:w="2155" w:type="dxa"/>
            <w:vMerge w:val="restart"/>
            <w:tcBorders>
              <w:top w:val="single" w:sz="4" w:space="0" w:color="A6A6A6"/>
              <w:left w:val="single" w:sz="4" w:space="0" w:color="A6A6A6"/>
              <w:right w:val="single" w:sz="4" w:space="0" w:color="A6A6A6"/>
            </w:tcBorders>
            <w:shd w:val="clear" w:color="000000" w:fill="D0CECE"/>
            <w:vAlign w:val="center"/>
          </w:tcPr>
          <w:p w14:paraId="7948997E" w14:textId="3D63993D" w:rsidR="00C90AAA" w:rsidRPr="001D6648" w:rsidRDefault="00C90AAA" w:rsidP="00C90A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Status</w:t>
            </w:r>
          </w:p>
        </w:tc>
      </w:tr>
      <w:tr w:rsidR="00C90AAA" w:rsidRPr="001D6648" w14:paraId="6235E1D2" w14:textId="71356703" w:rsidTr="00A74960">
        <w:trPr>
          <w:trHeight w:val="144"/>
          <w:jc w:val="center"/>
        </w:trPr>
        <w:tc>
          <w:tcPr>
            <w:tcW w:w="2340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72308427" w14:textId="77777777" w:rsidR="00C90AAA" w:rsidRPr="001D6648" w:rsidRDefault="00C90AAA" w:rsidP="00DC43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0CECE"/>
            <w:noWrap/>
            <w:vAlign w:val="bottom"/>
            <w:hideMark/>
          </w:tcPr>
          <w:p w14:paraId="4A4AC4BA" w14:textId="77777777" w:rsidR="00C90AAA" w:rsidRPr="001D6648" w:rsidRDefault="00C90AAA" w:rsidP="00DC43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D6648">
              <w:rPr>
                <w:rFonts w:ascii="Calibri" w:eastAsia="Times New Roman" w:hAnsi="Calibri" w:cs="Calibri"/>
                <w:b/>
                <w:bCs/>
                <w:color w:val="000000"/>
              </w:rPr>
              <w:t>LHDs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0CECE"/>
            <w:noWrap/>
            <w:vAlign w:val="bottom"/>
            <w:hideMark/>
          </w:tcPr>
          <w:p w14:paraId="3169F773" w14:textId="77777777" w:rsidR="00C90AAA" w:rsidRPr="001D6648" w:rsidRDefault="00C90AAA" w:rsidP="00DC43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D6648">
              <w:rPr>
                <w:rFonts w:ascii="Calibri" w:eastAsia="Times New Roman" w:hAnsi="Calibri" w:cs="Calibri"/>
                <w:b/>
                <w:bCs/>
                <w:color w:val="000000"/>
              </w:rPr>
              <w:t>Tribes</w:t>
            </w:r>
          </w:p>
        </w:tc>
        <w:tc>
          <w:tcPr>
            <w:tcW w:w="4950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4946D57D" w14:textId="77777777" w:rsidR="00C90AAA" w:rsidRPr="001D6648" w:rsidRDefault="00C90AAA" w:rsidP="00DC43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350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3D78E6AA" w14:textId="77777777" w:rsidR="00C90AAA" w:rsidRPr="001D6648" w:rsidRDefault="00C90AAA" w:rsidP="00DC43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155" w:type="dxa"/>
            <w:vMerge/>
            <w:tcBorders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0CECE" w:themeFill="background2" w:themeFillShade="E6"/>
          </w:tcPr>
          <w:p w14:paraId="28BDE231" w14:textId="6C42486A" w:rsidR="00C90AAA" w:rsidRPr="001D6648" w:rsidRDefault="00C90AAA" w:rsidP="00DC43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C90AAA" w:rsidRPr="001D6648" w14:paraId="5A6392C3" w14:textId="12C39630" w:rsidTr="00A74960">
        <w:trPr>
          <w:trHeight w:val="144"/>
          <w:jc w:val="center"/>
        </w:trPr>
        <w:tc>
          <w:tcPr>
            <w:tcW w:w="234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14:paraId="19934DFE" w14:textId="77777777" w:rsidR="00C90AAA" w:rsidRPr="001D6648" w:rsidRDefault="00C90AAA" w:rsidP="00DC43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D6648">
              <w:rPr>
                <w:rFonts w:ascii="Calibri" w:eastAsia="Times New Roman" w:hAnsi="Calibri" w:cs="Calibri"/>
                <w:color w:val="000000"/>
              </w:rPr>
              <w:t>3/12/2020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305496"/>
            <w:noWrap/>
            <w:vAlign w:val="bottom"/>
            <w:hideMark/>
          </w:tcPr>
          <w:p w14:paraId="4323B5B5" w14:textId="77777777" w:rsidR="00C90AAA" w:rsidRPr="001D6648" w:rsidRDefault="00C90AAA" w:rsidP="00DC43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D6648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14:paraId="4BFEAF94" w14:textId="77777777" w:rsidR="00C90AAA" w:rsidRPr="001D6648" w:rsidRDefault="00C90AAA" w:rsidP="00DC43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D664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14:paraId="04A29DE8" w14:textId="77777777" w:rsidR="00C90AAA" w:rsidRPr="001D6648" w:rsidRDefault="00C90AAA" w:rsidP="00DC43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D6648">
              <w:rPr>
                <w:rFonts w:ascii="Calibri" w:eastAsia="Times New Roman" w:hAnsi="Calibri" w:cs="Calibri"/>
                <w:color w:val="000000"/>
              </w:rPr>
              <w:t>MISNS SharePoint Training - participation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6D90784A" w14:textId="77777777" w:rsidR="00C90AAA" w:rsidRPr="001D6648" w:rsidRDefault="00C90AAA" w:rsidP="00C90A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D6648">
              <w:rPr>
                <w:rFonts w:ascii="Calibri" w:eastAsia="Times New Roman" w:hAnsi="Calibri" w:cs="Calibri"/>
                <w:color w:val="000000"/>
              </w:rPr>
              <w:t>15.1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vAlign w:val="center"/>
          </w:tcPr>
          <w:p w14:paraId="74655905" w14:textId="499B6409" w:rsidR="00C90AAA" w:rsidRPr="001D6648" w:rsidRDefault="00C90AAA" w:rsidP="00C90A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Cancelled</w:t>
            </w:r>
          </w:p>
        </w:tc>
      </w:tr>
      <w:tr w:rsidR="00C90AAA" w:rsidRPr="001D6648" w14:paraId="080189EB" w14:textId="6F150DC0" w:rsidTr="00A74960">
        <w:trPr>
          <w:trHeight w:val="144"/>
          <w:jc w:val="center"/>
        </w:trPr>
        <w:tc>
          <w:tcPr>
            <w:tcW w:w="234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14:paraId="390221A0" w14:textId="77777777" w:rsidR="00C90AAA" w:rsidRPr="001D6648" w:rsidRDefault="00C90AAA" w:rsidP="00C90A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D6648">
              <w:rPr>
                <w:rFonts w:ascii="Calibri" w:eastAsia="Times New Roman" w:hAnsi="Calibri" w:cs="Calibri"/>
                <w:color w:val="000000"/>
              </w:rPr>
              <w:t>3/18/2020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305496"/>
            <w:noWrap/>
            <w:vAlign w:val="bottom"/>
            <w:hideMark/>
          </w:tcPr>
          <w:p w14:paraId="21D0C859" w14:textId="77777777" w:rsidR="00C90AAA" w:rsidRPr="001D6648" w:rsidRDefault="00C90AAA" w:rsidP="00C90A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D6648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14:paraId="61A2D446" w14:textId="77777777" w:rsidR="00C90AAA" w:rsidRPr="001D6648" w:rsidRDefault="00C90AAA" w:rsidP="00C90A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D664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14:paraId="3EB66862" w14:textId="77777777" w:rsidR="00C90AAA" w:rsidRPr="001D6648" w:rsidRDefault="00C90AAA" w:rsidP="00C90A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D6648">
              <w:rPr>
                <w:rFonts w:ascii="Calibri" w:eastAsia="Times New Roman" w:hAnsi="Calibri" w:cs="Calibri"/>
                <w:color w:val="000000"/>
              </w:rPr>
              <w:t>MISNS Request SharePoint Drill - Option A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76CF411A" w14:textId="77777777" w:rsidR="00C90AAA" w:rsidRPr="001D6648" w:rsidRDefault="00C90AAA" w:rsidP="00C90A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D6648">
              <w:rPr>
                <w:rFonts w:ascii="Calibri" w:eastAsia="Times New Roman" w:hAnsi="Calibri" w:cs="Calibri"/>
                <w:color w:val="000000"/>
              </w:rPr>
              <w:t>15.2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vAlign w:val="center"/>
          </w:tcPr>
          <w:p w14:paraId="15BD5F30" w14:textId="5EB6904A" w:rsidR="00C90AAA" w:rsidRPr="001D6648" w:rsidRDefault="00C90AAA" w:rsidP="00C90A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Cancelled</w:t>
            </w:r>
          </w:p>
        </w:tc>
      </w:tr>
      <w:tr w:rsidR="00C90AAA" w:rsidRPr="001D6648" w14:paraId="793A7983" w14:textId="1CF95F39" w:rsidTr="00A74960">
        <w:trPr>
          <w:trHeight w:val="144"/>
          <w:jc w:val="center"/>
        </w:trPr>
        <w:tc>
          <w:tcPr>
            <w:tcW w:w="234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14:paraId="3E14BF6F" w14:textId="77777777" w:rsidR="00C90AAA" w:rsidRPr="001D6648" w:rsidRDefault="00C90AAA" w:rsidP="00DC43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D6648">
              <w:rPr>
                <w:rFonts w:ascii="Calibri" w:eastAsia="Times New Roman" w:hAnsi="Calibri" w:cs="Calibri"/>
                <w:color w:val="000000"/>
              </w:rPr>
              <w:t>3/31/2020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14:paraId="3D00CE9B" w14:textId="77777777" w:rsidR="00C90AAA" w:rsidRPr="001D6648" w:rsidRDefault="00C90AAA" w:rsidP="00DC43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D664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65911"/>
            <w:noWrap/>
            <w:vAlign w:val="bottom"/>
            <w:hideMark/>
          </w:tcPr>
          <w:p w14:paraId="6302DC82" w14:textId="77777777" w:rsidR="00C90AAA" w:rsidRPr="001D6648" w:rsidRDefault="00C90AAA" w:rsidP="00DC43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D6648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14:paraId="7FD25D03" w14:textId="77777777" w:rsidR="00C90AAA" w:rsidRPr="001D6648" w:rsidRDefault="00C90AAA" w:rsidP="00DC43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D6648">
              <w:rPr>
                <w:rFonts w:ascii="Calibri" w:eastAsia="Times New Roman" w:hAnsi="Calibri" w:cs="Calibri"/>
                <w:color w:val="000000"/>
              </w:rPr>
              <w:t>Updated EOP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44472A9C" w14:textId="77777777" w:rsidR="00C90AAA" w:rsidRPr="001D6648" w:rsidRDefault="00C90AAA" w:rsidP="00C90A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D6648">
              <w:rPr>
                <w:rFonts w:ascii="Calibri" w:eastAsia="Times New Roman" w:hAnsi="Calibri" w:cs="Calibri"/>
                <w:color w:val="000000"/>
              </w:rPr>
              <w:t>9.1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vAlign w:val="center"/>
          </w:tcPr>
          <w:p w14:paraId="25C6DCAF" w14:textId="0021B999" w:rsidR="00C90AAA" w:rsidRPr="001D6648" w:rsidRDefault="00C90AAA" w:rsidP="00C90A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Moved to BP2</w:t>
            </w:r>
          </w:p>
        </w:tc>
      </w:tr>
      <w:tr w:rsidR="00C90AAA" w:rsidRPr="001D6648" w14:paraId="4A531D61" w14:textId="590CEA48" w:rsidTr="00A74960">
        <w:trPr>
          <w:trHeight w:val="144"/>
          <w:jc w:val="center"/>
        </w:trPr>
        <w:tc>
          <w:tcPr>
            <w:tcW w:w="234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14:paraId="5354846F" w14:textId="77777777" w:rsidR="00C90AAA" w:rsidRPr="001D6648" w:rsidRDefault="00C90AAA" w:rsidP="00C90A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D6648">
              <w:rPr>
                <w:rFonts w:ascii="Calibri" w:eastAsia="Times New Roman" w:hAnsi="Calibri" w:cs="Calibri"/>
                <w:color w:val="000000"/>
              </w:rPr>
              <w:t>3/31/2020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305496"/>
            <w:noWrap/>
            <w:vAlign w:val="bottom"/>
            <w:hideMark/>
          </w:tcPr>
          <w:p w14:paraId="6C697B40" w14:textId="77777777" w:rsidR="00C90AAA" w:rsidRPr="001D6648" w:rsidRDefault="00C90AAA" w:rsidP="00C90A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D6648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14:paraId="25AA39CB" w14:textId="77777777" w:rsidR="00C90AAA" w:rsidRPr="001D6648" w:rsidRDefault="00C90AAA" w:rsidP="00C90A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D664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14:paraId="0E77D7D2" w14:textId="77777777" w:rsidR="00C90AAA" w:rsidRPr="001D6648" w:rsidRDefault="00C90AAA" w:rsidP="00C90A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D6648">
              <w:rPr>
                <w:rFonts w:ascii="Calibri" w:eastAsia="Times New Roman" w:hAnsi="Calibri" w:cs="Calibri"/>
                <w:color w:val="000000"/>
              </w:rPr>
              <w:t>Q3 IMATS Drill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269F5A2C" w14:textId="77777777" w:rsidR="00C90AAA" w:rsidRPr="001D6648" w:rsidRDefault="00C90AAA" w:rsidP="00C90A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D6648">
              <w:rPr>
                <w:rFonts w:ascii="Calibri" w:eastAsia="Times New Roman" w:hAnsi="Calibri" w:cs="Calibri"/>
                <w:color w:val="000000"/>
              </w:rPr>
              <w:t>17.1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vAlign w:val="center"/>
          </w:tcPr>
          <w:p w14:paraId="5F84BBA6" w14:textId="66C3D4BF" w:rsidR="00C90AAA" w:rsidRPr="001D6648" w:rsidRDefault="00C90AAA" w:rsidP="00C90A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Cancelled</w:t>
            </w:r>
          </w:p>
        </w:tc>
      </w:tr>
      <w:tr w:rsidR="00C90AAA" w:rsidRPr="001D6648" w14:paraId="65FFBAC5" w14:textId="021FB3F0" w:rsidTr="00A74960">
        <w:trPr>
          <w:trHeight w:val="144"/>
          <w:jc w:val="center"/>
        </w:trPr>
        <w:tc>
          <w:tcPr>
            <w:tcW w:w="234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14:paraId="719AF272" w14:textId="77777777" w:rsidR="00C90AAA" w:rsidRPr="001D6648" w:rsidRDefault="00C90AAA" w:rsidP="00C90A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D6648">
              <w:rPr>
                <w:rFonts w:ascii="Calibri" w:eastAsia="Times New Roman" w:hAnsi="Calibri" w:cs="Calibri"/>
                <w:color w:val="000000"/>
              </w:rPr>
              <w:t>3/31/2020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305496"/>
            <w:noWrap/>
            <w:vAlign w:val="bottom"/>
            <w:hideMark/>
          </w:tcPr>
          <w:p w14:paraId="6053E1F1" w14:textId="77777777" w:rsidR="00C90AAA" w:rsidRPr="001D6648" w:rsidRDefault="00C90AAA" w:rsidP="00C90A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D6648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14:paraId="0D0FD55D" w14:textId="77777777" w:rsidR="00C90AAA" w:rsidRPr="001D6648" w:rsidRDefault="00C90AAA" w:rsidP="00C90A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D664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14:paraId="3378F919" w14:textId="77777777" w:rsidR="00C90AAA" w:rsidRPr="001D6648" w:rsidRDefault="00C90AAA" w:rsidP="00C90A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D6648">
              <w:rPr>
                <w:rFonts w:ascii="Calibri" w:eastAsia="Times New Roman" w:hAnsi="Calibri" w:cs="Calibri"/>
                <w:color w:val="000000"/>
              </w:rPr>
              <w:t xml:space="preserve">Q3 WCI progress report and supporting documentation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42F90348" w14:textId="77777777" w:rsidR="00C90AAA" w:rsidRPr="001D6648" w:rsidRDefault="00C90AAA" w:rsidP="00C90A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D6648">
              <w:rPr>
                <w:rFonts w:ascii="Calibri" w:eastAsia="Times New Roman" w:hAnsi="Calibri" w:cs="Calibri"/>
                <w:color w:val="000000"/>
              </w:rPr>
              <w:t>19.1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vAlign w:val="center"/>
          </w:tcPr>
          <w:p w14:paraId="1546AF7E" w14:textId="2A0DB457" w:rsidR="00C90AAA" w:rsidRPr="001D6648" w:rsidRDefault="00C90AAA" w:rsidP="00C90A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Cancelled</w:t>
            </w:r>
          </w:p>
        </w:tc>
      </w:tr>
      <w:tr w:rsidR="00C90AAA" w:rsidRPr="001D6648" w14:paraId="413EA493" w14:textId="53C73C2E" w:rsidTr="00A74960">
        <w:trPr>
          <w:trHeight w:val="144"/>
          <w:jc w:val="center"/>
        </w:trPr>
        <w:tc>
          <w:tcPr>
            <w:tcW w:w="234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14:paraId="1EACFAB3" w14:textId="77777777" w:rsidR="00C90AAA" w:rsidRPr="001D6648" w:rsidRDefault="00C90AAA" w:rsidP="00C90A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D6648">
              <w:rPr>
                <w:rFonts w:ascii="Calibri" w:eastAsia="Times New Roman" w:hAnsi="Calibri" w:cs="Calibri"/>
                <w:color w:val="000000"/>
              </w:rPr>
              <w:t>5/5/2020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14:paraId="6D1A646A" w14:textId="77777777" w:rsidR="00C90AAA" w:rsidRPr="001D6648" w:rsidRDefault="00C90AAA" w:rsidP="00C90A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D664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65911"/>
            <w:noWrap/>
            <w:vAlign w:val="bottom"/>
            <w:hideMark/>
          </w:tcPr>
          <w:p w14:paraId="288B29F9" w14:textId="77777777" w:rsidR="00C90AAA" w:rsidRPr="001D6648" w:rsidRDefault="00C90AAA" w:rsidP="00C90A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D6648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14:paraId="7DD60BD9" w14:textId="77777777" w:rsidR="00C90AAA" w:rsidRPr="001D6648" w:rsidRDefault="00C90AAA" w:rsidP="00C90A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D6648">
              <w:rPr>
                <w:rFonts w:ascii="Calibri" w:eastAsia="Times New Roman" w:hAnsi="Calibri" w:cs="Calibri"/>
                <w:color w:val="000000"/>
              </w:rPr>
              <w:t>Attendance at GLHSC (Optional, but highly encouraged)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17916E3C" w14:textId="77777777" w:rsidR="00C90AAA" w:rsidRPr="001D6648" w:rsidRDefault="00C90AAA" w:rsidP="00C90A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D6648">
              <w:rPr>
                <w:rFonts w:ascii="Calibri" w:eastAsia="Times New Roman" w:hAnsi="Calibri" w:cs="Calibri"/>
                <w:color w:val="000000"/>
              </w:rPr>
              <w:t>11.1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vAlign w:val="center"/>
          </w:tcPr>
          <w:p w14:paraId="1D5CA587" w14:textId="3FFB61B0" w:rsidR="00C90AAA" w:rsidRPr="001D6648" w:rsidRDefault="00C90AAA" w:rsidP="00C90A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Cancelled</w:t>
            </w:r>
          </w:p>
        </w:tc>
      </w:tr>
      <w:tr w:rsidR="00C90AAA" w:rsidRPr="001D6648" w14:paraId="534D3885" w14:textId="0646E657" w:rsidTr="00A74960">
        <w:trPr>
          <w:trHeight w:val="144"/>
          <w:jc w:val="center"/>
        </w:trPr>
        <w:tc>
          <w:tcPr>
            <w:tcW w:w="234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14:paraId="1B3C7EC3" w14:textId="77777777" w:rsidR="00C90AAA" w:rsidRPr="001D6648" w:rsidRDefault="00C90AAA" w:rsidP="00C90A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D6648">
              <w:rPr>
                <w:rFonts w:ascii="Calibri" w:eastAsia="Times New Roman" w:hAnsi="Calibri" w:cs="Calibri"/>
                <w:color w:val="000000"/>
              </w:rPr>
              <w:t>6/30/2020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305496"/>
            <w:noWrap/>
            <w:vAlign w:val="bottom"/>
            <w:hideMark/>
          </w:tcPr>
          <w:p w14:paraId="7AD7ACC5" w14:textId="77777777" w:rsidR="00C90AAA" w:rsidRPr="001D6648" w:rsidRDefault="00C90AAA" w:rsidP="00C90A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D6648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65911"/>
            <w:noWrap/>
            <w:vAlign w:val="bottom"/>
            <w:hideMark/>
          </w:tcPr>
          <w:p w14:paraId="3F0BE8AB" w14:textId="77777777" w:rsidR="00C90AAA" w:rsidRPr="001D6648" w:rsidRDefault="00C90AAA" w:rsidP="00C90A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D6648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14:paraId="46E9BF90" w14:textId="77777777" w:rsidR="00C90AAA" w:rsidRPr="001D6648" w:rsidRDefault="00C90AAA" w:rsidP="00C90A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D6648">
              <w:rPr>
                <w:rFonts w:ascii="Calibri" w:eastAsia="Times New Roman" w:hAnsi="Calibri" w:cs="Calibri"/>
                <w:color w:val="000000"/>
              </w:rPr>
              <w:t>NIMS Training Compliance form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1066D02E" w14:textId="77777777" w:rsidR="00C90AAA" w:rsidRPr="001D6648" w:rsidRDefault="00C90AAA" w:rsidP="00C90A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D6648">
              <w:rPr>
                <w:rFonts w:ascii="Calibri" w:eastAsia="Times New Roman" w:hAnsi="Calibri" w:cs="Calibri"/>
                <w:color w:val="000000"/>
              </w:rPr>
              <w:t>2.1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vAlign w:val="center"/>
          </w:tcPr>
          <w:p w14:paraId="68FF5738" w14:textId="11F86437" w:rsidR="00C90AAA" w:rsidRPr="001D6648" w:rsidRDefault="00C90AAA" w:rsidP="00C90A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Due August 24</w:t>
            </w:r>
          </w:p>
        </w:tc>
      </w:tr>
      <w:tr w:rsidR="00C90AAA" w:rsidRPr="001D6648" w14:paraId="6FA1768C" w14:textId="26C1E15A" w:rsidTr="00A74960">
        <w:trPr>
          <w:trHeight w:val="144"/>
          <w:jc w:val="center"/>
        </w:trPr>
        <w:tc>
          <w:tcPr>
            <w:tcW w:w="234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14:paraId="547E2EEA" w14:textId="77777777" w:rsidR="00C90AAA" w:rsidRPr="001D6648" w:rsidRDefault="00C90AAA" w:rsidP="00C90A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D6648">
              <w:rPr>
                <w:rFonts w:ascii="Calibri" w:eastAsia="Times New Roman" w:hAnsi="Calibri" w:cs="Calibri"/>
                <w:color w:val="000000"/>
              </w:rPr>
              <w:t>6/30/2020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305496"/>
            <w:noWrap/>
            <w:vAlign w:val="bottom"/>
            <w:hideMark/>
          </w:tcPr>
          <w:p w14:paraId="07DAB6BB" w14:textId="77777777" w:rsidR="00C90AAA" w:rsidRPr="001D6648" w:rsidRDefault="00C90AAA" w:rsidP="00C90A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D6648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65911"/>
            <w:noWrap/>
            <w:vAlign w:val="bottom"/>
            <w:hideMark/>
          </w:tcPr>
          <w:p w14:paraId="6CA0D0BD" w14:textId="77777777" w:rsidR="00C90AAA" w:rsidRPr="001D6648" w:rsidRDefault="00C90AAA" w:rsidP="00C90A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D6648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14:paraId="7074D453" w14:textId="77777777" w:rsidR="00C90AAA" w:rsidRPr="001D6648" w:rsidRDefault="00C90AAA" w:rsidP="00C90A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D6648">
              <w:rPr>
                <w:rFonts w:ascii="Calibri" w:eastAsia="Times New Roman" w:hAnsi="Calibri" w:cs="Calibri"/>
                <w:color w:val="000000"/>
              </w:rPr>
              <w:t>Staff Assembly exercise/documentation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4D02631F" w14:textId="77777777" w:rsidR="00C90AAA" w:rsidRPr="001D6648" w:rsidRDefault="00C90AAA" w:rsidP="00C90A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D6648">
              <w:rPr>
                <w:rFonts w:ascii="Calibri" w:eastAsia="Times New Roman" w:hAnsi="Calibri" w:cs="Calibri"/>
                <w:color w:val="000000"/>
              </w:rPr>
              <w:t>5.1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vAlign w:val="center"/>
          </w:tcPr>
          <w:p w14:paraId="76EF03A6" w14:textId="30170DA5" w:rsidR="00C90AAA" w:rsidRPr="001D6648" w:rsidRDefault="00C90AAA" w:rsidP="00C90A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Due August 24</w:t>
            </w:r>
          </w:p>
        </w:tc>
      </w:tr>
      <w:tr w:rsidR="00C90AAA" w:rsidRPr="001D6648" w14:paraId="388B31B6" w14:textId="4A6BDBDC" w:rsidTr="00A74960">
        <w:trPr>
          <w:trHeight w:val="144"/>
          <w:jc w:val="center"/>
        </w:trPr>
        <w:tc>
          <w:tcPr>
            <w:tcW w:w="234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14:paraId="204DD458" w14:textId="77777777" w:rsidR="00C90AAA" w:rsidRPr="001D6648" w:rsidRDefault="00C90AAA" w:rsidP="00C90A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D6648">
              <w:rPr>
                <w:rFonts w:ascii="Calibri" w:eastAsia="Times New Roman" w:hAnsi="Calibri" w:cs="Calibri"/>
                <w:color w:val="000000"/>
              </w:rPr>
              <w:t>6/30/2020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305496"/>
            <w:noWrap/>
            <w:vAlign w:val="bottom"/>
            <w:hideMark/>
          </w:tcPr>
          <w:p w14:paraId="64D7F4A1" w14:textId="77777777" w:rsidR="00C90AAA" w:rsidRPr="001D6648" w:rsidRDefault="00C90AAA" w:rsidP="00C90A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D6648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14:paraId="4BD0BB53" w14:textId="77777777" w:rsidR="00C90AAA" w:rsidRPr="001D6648" w:rsidRDefault="00C90AAA" w:rsidP="00C90A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D664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14:paraId="21AF3C24" w14:textId="77777777" w:rsidR="00C90AAA" w:rsidRPr="001D6648" w:rsidRDefault="00C90AAA" w:rsidP="00C90A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D6648">
              <w:rPr>
                <w:rFonts w:ascii="Calibri" w:eastAsia="Times New Roman" w:hAnsi="Calibri" w:cs="Calibri"/>
                <w:color w:val="000000"/>
              </w:rPr>
              <w:t>TEPW documentation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5AA2F483" w14:textId="77777777" w:rsidR="00C90AAA" w:rsidRPr="001D6648" w:rsidRDefault="00C90AAA" w:rsidP="00C90A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D6648">
              <w:rPr>
                <w:rFonts w:ascii="Calibri" w:eastAsia="Times New Roman" w:hAnsi="Calibri" w:cs="Calibri"/>
                <w:color w:val="000000"/>
              </w:rPr>
              <w:t>14.1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vAlign w:val="center"/>
          </w:tcPr>
          <w:p w14:paraId="26DE57C5" w14:textId="2531F8F1" w:rsidR="00C90AAA" w:rsidRPr="001D6648" w:rsidRDefault="00C90AAA" w:rsidP="00C90A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Due August 24</w:t>
            </w:r>
          </w:p>
        </w:tc>
      </w:tr>
      <w:tr w:rsidR="00C90AAA" w:rsidRPr="001D6648" w14:paraId="06DF9FAE" w14:textId="3AD9FA08" w:rsidTr="00A74960">
        <w:trPr>
          <w:trHeight w:val="144"/>
          <w:jc w:val="center"/>
        </w:trPr>
        <w:tc>
          <w:tcPr>
            <w:tcW w:w="234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14:paraId="4EFEF114" w14:textId="77777777" w:rsidR="00C90AAA" w:rsidRPr="001D6648" w:rsidRDefault="00C90AAA" w:rsidP="00C90A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D6648">
              <w:rPr>
                <w:rFonts w:ascii="Calibri" w:eastAsia="Times New Roman" w:hAnsi="Calibri" w:cs="Calibri"/>
                <w:color w:val="000000"/>
              </w:rPr>
              <w:t>6/30/2020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305496"/>
            <w:noWrap/>
            <w:vAlign w:val="bottom"/>
            <w:hideMark/>
          </w:tcPr>
          <w:p w14:paraId="25735D91" w14:textId="77777777" w:rsidR="00C90AAA" w:rsidRPr="001D6648" w:rsidRDefault="00C90AAA" w:rsidP="00C90A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D6648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14:paraId="55D93A39" w14:textId="77777777" w:rsidR="00C90AAA" w:rsidRPr="001D6648" w:rsidRDefault="00C90AAA" w:rsidP="00C90A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D664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14:paraId="099B7F8B" w14:textId="77777777" w:rsidR="00C90AAA" w:rsidRPr="001D6648" w:rsidRDefault="00C90AAA" w:rsidP="00C90A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D6648">
              <w:rPr>
                <w:rFonts w:ascii="Calibri" w:eastAsia="Times New Roman" w:hAnsi="Calibri" w:cs="Calibri"/>
                <w:color w:val="000000"/>
              </w:rPr>
              <w:t>Participation in two (2) MICIMS exercises, no submission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2D789B03" w14:textId="77777777" w:rsidR="00C90AAA" w:rsidRPr="001D6648" w:rsidRDefault="00C90AAA" w:rsidP="00C90A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D6648">
              <w:rPr>
                <w:rFonts w:ascii="Calibri" w:eastAsia="Times New Roman" w:hAnsi="Calibri" w:cs="Calibri"/>
                <w:color w:val="000000"/>
              </w:rPr>
              <w:t>20.1, 20.2, and 20.3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vAlign w:val="center"/>
          </w:tcPr>
          <w:p w14:paraId="5759DA19" w14:textId="07A37A29" w:rsidR="00C90AAA" w:rsidRPr="001D6648" w:rsidRDefault="00A74960" w:rsidP="00C90A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Cancelled</w:t>
            </w:r>
          </w:p>
        </w:tc>
      </w:tr>
      <w:tr w:rsidR="00C90AAA" w:rsidRPr="001D6648" w14:paraId="3B110A15" w14:textId="2D10DF14" w:rsidTr="00A74960">
        <w:trPr>
          <w:trHeight w:val="144"/>
          <w:jc w:val="center"/>
        </w:trPr>
        <w:tc>
          <w:tcPr>
            <w:tcW w:w="234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14:paraId="4BFD84AB" w14:textId="77777777" w:rsidR="00C90AAA" w:rsidRPr="001D6648" w:rsidRDefault="00C90AAA" w:rsidP="00C90A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D6648">
              <w:rPr>
                <w:rFonts w:ascii="Calibri" w:eastAsia="Times New Roman" w:hAnsi="Calibri" w:cs="Calibri"/>
                <w:color w:val="000000"/>
              </w:rPr>
              <w:t>6/30/2020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305496"/>
            <w:noWrap/>
            <w:vAlign w:val="bottom"/>
            <w:hideMark/>
          </w:tcPr>
          <w:p w14:paraId="57D75F46" w14:textId="77777777" w:rsidR="00C90AAA" w:rsidRPr="001D6648" w:rsidRDefault="00C90AAA" w:rsidP="00C90A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D6648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14:paraId="7C6EE162" w14:textId="77777777" w:rsidR="00C90AAA" w:rsidRPr="001D6648" w:rsidRDefault="00C90AAA" w:rsidP="00C90A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D664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14:paraId="44C96E74" w14:textId="77777777" w:rsidR="00C90AAA" w:rsidRPr="001D6648" w:rsidRDefault="00C90AAA" w:rsidP="00C90A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D6648">
              <w:rPr>
                <w:rFonts w:ascii="Calibri" w:eastAsia="Times New Roman" w:hAnsi="Calibri" w:cs="Calibri"/>
                <w:color w:val="000000"/>
              </w:rPr>
              <w:t>Q4 IMATS Drill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7E9F29BC" w14:textId="77777777" w:rsidR="00C90AAA" w:rsidRPr="001D6648" w:rsidRDefault="00C90AAA" w:rsidP="00C90A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D6648">
              <w:rPr>
                <w:rFonts w:ascii="Calibri" w:eastAsia="Times New Roman" w:hAnsi="Calibri" w:cs="Calibri"/>
                <w:color w:val="000000"/>
              </w:rPr>
              <w:t>17.1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vAlign w:val="center"/>
          </w:tcPr>
          <w:p w14:paraId="7B4ACE9D" w14:textId="1C234A22" w:rsidR="00C90AAA" w:rsidRPr="001D6648" w:rsidRDefault="00C90AAA" w:rsidP="00C90A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Cancelled</w:t>
            </w:r>
          </w:p>
        </w:tc>
      </w:tr>
      <w:tr w:rsidR="00C90AAA" w:rsidRPr="001D6648" w14:paraId="4D2F6E74" w14:textId="7FE560C1" w:rsidTr="00A74960">
        <w:trPr>
          <w:trHeight w:val="144"/>
          <w:jc w:val="center"/>
        </w:trPr>
        <w:tc>
          <w:tcPr>
            <w:tcW w:w="234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14:paraId="17BC99FA" w14:textId="77777777" w:rsidR="00C90AAA" w:rsidRPr="001D6648" w:rsidRDefault="00C90AAA" w:rsidP="00C90A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D6648">
              <w:rPr>
                <w:rFonts w:ascii="Calibri" w:eastAsia="Times New Roman" w:hAnsi="Calibri" w:cs="Calibri"/>
                <w:color w:val="000000"/>
              </w:rPr>
              <w:t>6/30/2020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305496"/>
            <w:noWrap/>
            <w:vAlign w:val="bottom"/>
            <w:hideMark/>
          </w:tcPr>
          <w:p w14:paraId="396BD733" w14:textId="77777777" w:rsidR="00C90AAA" w:rsidRPr="001D6648" w:rsidRDefault="00C90AAA" w:rsidP="00C90A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D6648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14:paraId="792B8F06" w14:textId="77777777" w:rsidR="00C90AAA" w:rsidRPr="001D6648" w:rsidRDefault="00C90AAA" w:rsidP="00C90A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D664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14:paraId="171ACEAC" w14:textId="77777777" w:rsidR="00C90AAA" w:rsidRPr="001D6648" w:rsidRDefault="00C90AAA" w:rsidP="00C90A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D6648">
              <w:rPr>
                <w:rFonts w:ascii="Calibri" w:eastAsia="Times New Roman" w:hAnsi="Calibri" w:cs="Calibri"/>
                <w:color w:val="000000"/>
              </w:rPr>
              <w:t xml:space="preserve">Q4 WCI progress report and supporting documentation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7A7748C4" w14:textId="77777777" w:rsidR="00C90AAA" w:rsidRPr="001D6648" w:rsidRDefault="00C90AAA" w:rsidP="00C90A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D6648">
              <w:rPr>
                <w:rFonts w:ascii="Calibri" w:eastAsia="Times New Roman" w:hAnsi="Calibri" w:cs="Calibri"/>
                <w:color w:val="000000"/>
              </w:rPr>
              <w:t>19.1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vAlign w:val="center"/>
          </w:tcPr>
          <w:p w14:paraId="1DBDD8E8" w14:textId="31D51185" w:rsidR="00C90AAA" w:rsidRPr="001D6648" w:rsidRDefault="00C90AAA" w:rsidP="00C90A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Cancelled</w:t>
            </w:r>
          </w:p>
        </w:tc>
      </w:tr>
      <w:tr w:rsidR="00C90AAA" w:rsidRPr="001D6648" w14:paraId="035253C9" w14:textId="1736FB73" w:rsidTr="00A74960">
        <w:trPr>
          <w:trHeight w:val="144"/>
          <w:jc w:val="center"/>
        </w:trPr>
        <w:tc>
          <w:tcPr>
            <w:tcW w:w="234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14:paraId="2FAD3DAB" w14:textId="77777777" w:rsidR="00C90AAA" w:rsidRPr="001D6648" w:rsidRDefault="00C90AAA" w:rsidP="00C90A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D6648">
              <w:rPr>
                <w:rFonts w:ascii="Calibri" w:eastAsia="Times New Roman" w:hAnsi="Calibri" w:cs="Calibri"/>
                <w:color w:val="000000"/>
              </w:rPr>
              <w:t>7/31/2020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305496"/>
            <w:noWrap/>
            <w:vAlign w:val="bottom"/>
            <w:hideMark/>
          </w:tcPr>
          <w:p w14:paraId="2423A7AF" w14:textId="77777777" w:rsidR="00C90AAA" w:rsidRPr="001D6648" w:rsidRDefault="00C90AAA" w:rsidP="00C90A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D6648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65911"/>
            <w:noWrap/>
            <w:vAlign w:val="bottom"/>
            <w:hideMark/>
          </w:tcPr>
          <w:p w14:paraId="06E4A0E5" w14:textId="77777777" w:rsidR="00C90AAA" w:rsidRPr="001D6648" w:rsidRDefault="00C90AAA" w:rsidP="00C90A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D6648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14:paraId="0BFD2D23" w14:textId="77777777" w:rsidR="00C90AAA" w:rsidRPr="001D6648" w:rsidRDefault="00C90AAA" w:rsidP="00C90A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D6648">
              <w:rPr>
                <w:rFonts w:ascii="Calibri" w:eastAsia="Times New Roman" w:hAnsi="Calibri" w:cs="Calibri"/>
                <w:color w:val="000000"/>
              </w:rPr>
              <w:t>End-of-Year Progress Report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0AB9572F" w14:textId="1C45DB32" w:rsidR="00C90AAA" w:rsidRPr="001D6648" w:rsidRDefault="00C90AAA" w:rsidP="00C90A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vAlign w:val="center"/>
          </w:tcPr>
          <w:p w14:paraId="335922FA" w14:textId="21E90A74" w:rsidR="00C90AAA" w:rsidRPr="001D6648" w:rsidRDefault="00A74960" w:rsidP="00C90A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Due August 24</w:t>
            </w:r>
          </w:p>
        </w:tc>
      </w:tr>
      <w:tr w:rsidR="00C90AAA" w:rsidRPr="001D6648" w14:paraId="7686FC94" w14:textId="7D9F8D22" w:rsidTr="00A74960">
        <w:trPr>
          <w:trHeight w:val="144"/>
          <w:jc w:val="center"/>
        </w:trPr>
        <w:tc>
          <w:tcPr>
            <w:tcW w:w="234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14:paraId="0864F1DB" w14:textId="77777777" w:rsidR="00C90AAA" w:rsidRPr="001D6648" w:rsidRDefault="00C90AAA" w:rsidP="00C90A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D6648">
              <w:rPr>
                <w:rFonts w:ascii="Calibri" w:eastAsia="Times New Roman" w:hAnsi="Calibri" w:cs="Calibri"/>
                <w:color w:val="000000"/>
              </w:rPr>
              <w:t>7/31/2020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14:paraId="239F1C01" w14:textId="77777777" w:rsidR="00C90AAA" w:rsidRPr="001D6648" w:rsidRDefault="00C90AAA" w:rsidP="00C90A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D664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65911"/>
            <w:noWrap/>
            <w:vAlign w:val="bottom"/>
            <w:hideMark/>
          </w:tcPr>
          <w:p w14:paraId="2A021ABC" w14:textId="77777777" w:rsidR="00C90AAA" w:rsidRPr="001D6648" w:rsidRDefault="00C90AAA" w:rsidP="00C90A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D6648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14:paraId="2DC87AB9" w14:textId="77777777" w:rsidR="00C90AAA" w:rsidRPr="001D6648" w:rsidRDefault="00C90AAA" w:rsidP="00C90A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D6648">
              <w:rPr>
                <w:rFonts w:ascii="Calibri" w:eastAsia="Times New Roman" w:hAnsi="Calibri" w:cs="Calibri"/>
                <w:color w:val="000000"/>
              </w:rPr>
              <w:t>Participation in LHD or HCC exercise, submit Exercise Participation Report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7F18D3EC" w14:textId="77777777" w:rsidR="00C90AAA" w:rsidRPr="001D6648" w:rsidRDefault="00C90AAA" w:rsidP="00C90A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D6648">
              <w:rPr>
                <w:rFonts w:ascii="Calibri" w:eastAsia="Times New Roman" w:hAnsi="Calibri" w:cs="Calibri"/>
                <w:color w:val="000000"/>
              </w:rPr>
              <w:t>12.1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vAlign w:val="center"/>
          </w:tcPr>
          <w:p w14:paraId="3C5E561D" w14:textId="77777777" w:rsidR="00C90AAA" w:rsidRDefault="00A74960" w:rsidP="00C90A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Completed</w:t>
            </w:r>
          </w:p>
          <w:p w14:paraId="6CF65A05" w14:textId="22D38779" w:rsidR="00A74960" w:rsidRPr="001D6648" w:rsidRDefault="00A74960" w:rsidP="00C90A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(COVID-19 pandemic)</w:t>
            </w:r>
          </w:p>
        </w:tc>
      </w:tr>
      <w:tr w:rsidR="00C90AAA" w:rsidRPr="001D6648" w14:paraId="5302AB27" w14:textId="41E857A5" w:rsidTr="00A74960">
        <w:trPr>
          <w:trHeight w:val="144"/>
          <w:jc w:val="center"/>
        </w:trPr>
        <w:tc>
          <w:tcPr>
            <w:tcW w:w="234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14:paraId="3394BB51" w14:textId="77777777" w:rsidR="00C90AAA" w:rsidRPr="001D6648" w:rsidRDefault="00C90AAA" w:rsidP="00C90A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D6648">
              <w:rPr>
                <w:rFonts w:ascii="Calibri" w:eastAsia="Times New Roman" w:hAnsi="Calibri" w:cs="Calibri"/>
                <w:color w:val="000000"/>
              </w:rPr>
              <w:t>Mid and EOY PR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305496"/>
            <w:noWrap/>
            <w:vAlign w:val="bottom"/>
            <w:hideMark/>
          </w:tcPr>
          <w:p w14:paraId="6BE2EE83" w14:textId="77777777" w:rsidR="00C90AAA" w:rsidRPr="001D6648" w:rsidRDefault="00C90AAA" w:rsidP="00C90A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D6648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65911"/>
            <w:noWrap/>
            <w:vAlign w:val="bottom"/>
            <w:hideMark/>
          </w:tcPr>
          <w:p w14:paraId="7BE4FA7E" w14:textId="77777777" w:rsidR="00C90AAA" w:rsidRPr="001D6648" w:rsidRDefault="00C90AAA" w:rsidP="00C90A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D6648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14:paraId="1A6AAAFD" w14:textId="77777777" w:rsidR="00C90AAA" w:rsidRPr="001D6648" w:rsidRDefault="00C90AAA" w:rsidP="00C90A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D6648">
              <w:rPr>
                <w:rFonts w:ascii="Calibri" w:eastAsia="Times New Roman" w:hAnsi="Calibri" w:cs="Calibri"/>
                <w:color w:val="000000"/>
              </w:rPr>
              <w:t>AAR/IP for any exercise conducted, incident or planned event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092E5F17" w14:textId="77777777" w:rsidR="00C90AAA" w:rsidRPr="001D6648" w:rsidRDefault="00C90AAA" w:rsidP="00C90A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D6648">
              <w:rPr>
                <w:rFonts w:ascii="Calibri" w:eastAsia="Times New Roman" w:hAnsi="Calibri" w:cs="Calibri"/>
                <w:color w:val="000000"/>
              </w:rPr>
              <w:t>3.1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vAlign w:val="center"/>
          </w:tcPr>
          <w:p w14:paraId="09772917" w14:textId="287A300F" w:rsidR="00C90AAA" w:rsidRPr="001D6648" w:rsidRDefault="00A74960" w:rsidP="00C90A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Due August 24</w:t>
            </w:r>
          </w:p>
        </w:tc>
      </w:tr>
      <w:tr w:rsidR="00C90AAA" w:rsidRPr="001D6648" w14:paraId="38B543BA" w14:textId="3B700A28" w:rsidTr="00A74960">
        <w:trPr>
          <w:trHeight w:val="144"/>
          <w:jc w:val="center"/>
        </w:trPr>
        <w:tc>
          <w:tcPr>
            <w:tcW w:w="234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14:paraId="286CE10B" w14:textId="77777777" w:rsidR="00C90AAA" w:rsidRPr="001D6648" w:rsidRDefault="00C90AAA" w:rsidP="00C90A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D6648">
              <w:rPr>
                <w:rFonts w:ascii="Calibri" w:eastAsia="Times New Roman" w:hAnsi="Calibri" w:cs="Calibri"/>
                <w:color w:val="000000"/>
              </w:rPr>
              <w:t>Mid and EOY PR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305496"/>
            <w:noWrap/>
            <w:vAlign w:val="bottom"/>
            <w:hideMark/>
          </w:tcPr>
          <w:p w14:paraId="74022FB8" w14:textId="77777777" w:rsidR="00C90AAA" w:rsidRPr="001D6648" w:rsidRDefault="00C90AAA" w:rsidP="00C90A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D6648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14:paraId="12EDA60D" w14:textId="77777777" w:rsidR="00C90AAA" w:rsidRPr="001D6648" w:rsidRDefault="00C90AAA" w:rsidP="00C90A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D664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14:paraId="4207EC1B" w14:textId="77777777" w:rsidR="00C90AAA" w:rsidRPr="001D6648" w:rsidRDefault="00C90AAA" w:rsidP="00C90A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D6648">
              <w:rPr>
                <w:rFonts w:ascii="Calibri" w:eastAsia="Times New Roman" w:hAnsi="Calibri" w:cs="Calibri"/>
                <w:color w:val="000000"/>
              </w:rPr>
              <w:t>Annual Volunteer Notification Drill - AAR submission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44F9A82B" w14:textId="77777777" w:rsidR="00C90AAA" w:rsidRPr="001D6648" w:rsidRDefault="00C90AAA" w:rsidP="00C90A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D6648">
              <w:rPr>
                <w:rFonts w:ascii="Calibri" w:eastAsia="Times New Roman" w:hAnsi="Calibri" w:cs="Calibri"/>
                <w:color w:val="000000"/>
              </w:rPr>
              <w:t>18.1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vAlign w:val="center"/>
          </w:tcPr>
          <w:p w14:paraId="54428037" w14:textId="35D21E1D" w:rsidR="00C90AAA" w:rsidRPr="001D6648" w:rsidRDefault="00C90AAA" w:rsidP="00C90A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Cancelled</w:t>
            </w:r>
          </w:p>
        </w:tc>
      </w:tr>
      <w:tr w:rsidR="00C90AAA" w:rsidRPr="001D6648" w14:paraId="76A06E54" w14:textId="163D9619" w:rsidTr="00A74960">
        <w:trPr>
          <w:trHeight w:val="144"/>
          <w:jc w:val="center"/>
        </w:trPr>
        <w:tc>
          <w:tcPr>
            <w:tcW w:w="234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14:paraId="1CF402B3" w14:textId="77777777" w:rsidR="00C90AAA" w:rsidRPr="001D6648" w:rsidRDefault="00C90AAA" w:rsidP="00C90A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D6648">
              <w:rPr>
                <w:rFonts w:ascii="Calibri" w:eastAsia="Times New Roman" w:hAnsi="Calibri" w:cs="Calibri"/>
                <w:color w:val="000000"/>
              </w:rPr>
              <w:t>Monthly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14:paraId="5818557B" w14:textId="77777777" w:rsidR="00C90AAA" w:rsidRPr="001D6648" w:rsidRDefault="00C90AAA" w:rsidP="00C90A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D664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65911"/>
            <w:noWrap/>
            <w:vAlign w:val="bottom"/>
            <w:hideMark/>
          </w:tcPr>
          <w:p w14:paraId="38944253" w14:textId="77777777" w:rsidR="00C90AAA" w:rsidRPr="001D6648" w:rsidRDefault="00C90AAA" w:rsidP="00C90A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D6648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14:paraId="2AC1408C" w14:textId="77777777" w:rsidR="00C90AAA" w:rsidRPr="001D6648" w:rsidRDefault="00C90AAA" w:rsidP="00C90A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D6648">
              <w:rPr>
                <w:rFonts w:ascii="Calibri" w:eastAsia="Times New Roman" w:hAnsi="Calibri" w:cs="Calibri"/>
                <w:color w:val="000000"/>
              </w:rPr>
              <w:t>Attendance at Regional HCC meetings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52D5FEE5" w14:textId="77777777" w:rsidR="00C90AAA" w:rsidRPr="001D6648" w:rsidRDefault="00C90AAA" w:rsidP="00C90A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D6648">
              <w:rPr>
                <w:rFonts w:ascii="Calibri" w:eastAsia="Times New Roman" w:hAnsi="Calibri" w:cs="Calibri"/>
                <w:color w:val="000000"/>
              </w:rPr>
              <w:t>10.1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vAlign w:val="center"/>
          </w:tcPr>
          <w:p w14:paraId="53B407EF" w14:textId="3E8039B1" w:rsidR="00C90AAA" w:rsidRPr="001D6648" w:rsidRDefault="00C90AAA" w:rsidP="00C90A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Cancelled</w:t>
            </w:r>
          </w:p>
        </w:tc>
      </w:tr>
      <w:tr w:rsidR="00C90AAA" w:rsidRPr="001D6648" w14:paraId="74D33B34" w14:textId="3CA14746" w:rsidTr="00A74960">
        <w:trPr>
          <w:trHeight w:val="144"/>
          <w:jc w:val="center"/>
        </w:trPr>
        <w:tc>
          <w:tcPr>
            <w:tcW w:w="234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14:paraId="03B5963D" w14:textId="77777777" w:rsidR="00C90AAA" w:rsidRPr="001D6648" w:rsidRDefault="00C90AAA" w:rsidP="00C90A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D6648">
              <w:rPr>
                <w:rFonts w:ascii="Calibri" w:eastAsia="Times New Roman" w:hAnsi="Calibri" w:cs="Calibri"/>
                <w:color w:val="000000"/>
              </w:rPr>
              <w:t>Quarterly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305496"/>
            <w:noWrap/>
            <w:vAlign w:val="bottom"/>
            <w:hideMark/>
          </w:tcPr>
          <w:p w14:paraId="6851503D" w14:textId="77777777" w:rsidR="00C90AAA" w:rsidRPr="001D6648" w:rsidRDefault="00C90AAA" w:rsidP="00C90A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D6648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65911"/>
            <w:noWrap/>
            <w:vAlign w:val="bottom"/>
            <w:hideMark/>
          </w:tcPr>
          <w:p w14:paraId="12802934" w14:textId="77777777" w:rsidR="00C90AAA" w:rsidRPr="001D6648" w:rsidRDefault="00C90AAA" w:rsidP="00C90A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D6648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14:paraId="59B958BA" w14:textId="77777777" w:rsidR="00C90AAA" w:rsidRPr="001D6648" w:rsidRDefault="00C90AAA" w:rsidP="00C90A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D6648">
              <w:rPr>
                <w:rFonts w:ascii="Calibri" w:eastAsia="Times New Roman" w:hAnsi="Calibri" w:cs="Calibri"/>
                <w:color w:val="000000"/>
              </w:rPr>
              <w:t xml:space="preserve">BETP 800 MHz Radio Testing, quarterly participation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368DB12F" w14:textId="77777777" w:rsidR="00C90AAA" w:rsidRPr="001D6648" w:rsidRDefault="00C90AAA" w:rsidP="00C90A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D6648">
              <w:rPr>
                <w:rFonts w:ascii="Calibri" w:eastAsia="Times New Roman" w:hAnsi="Calibri" w:cs="Calibri"/>
                <w:color w:val="000000"/>
              </w:rPr>
              <w:t>4.1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vAlign w:val="center"/>
          </w:tcPr>
          <w:p w14:paraId="12380E0B" w14:textId="44735165" w:rsidR="00C90AAA" w:rsidRPr="001D6648" w:rsidRDefault="00C90AAA" w:rsidP="00C90A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Cancelled</w:t>
            </w:r>
          </w:p>
        </w:tc>
      </w:tr>
      <w:tr w:rsidR="00C90AAA" w:rsidRPr="001D6648" w14:paraId="3EE1C9FD" w14:textId="0B7F65A9" w:rsidTr="00A74960">
        <w:trPr>
          <w:trHeight w:val="144"/>
          <w:jc w:val="center"/>
        </w:trPr>
        <w:tc>
          <w:tcPr>
            <w:tcW w:w="234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14:paraId="66931FA4" w14:textId="77777777" w:rsidR="00C90AAA" w:rsidRPr="001D6648" w:rsidRDefault="00C90AAA" w:rsidP="00C90A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D6648">
              <w:rPr>
                <w:rFonts w:ascii="Calibri" w:eastAsia="Times New Roman" w:hAnsi="Calibri" w:cs="Calibri"/>
                <w:color w:val="000000"/>
              </w:rPr>
              <w:t xml:space="preserve">TBD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305496"/>
            <w:noWrap/>
            <w:vAlign w:val="bottom"/>
            <w:hideMark/>
          </w:tcPr>
          <w:p w14:paraId="3531CA32" w14:textId="77777777" w:rsidR="00C90AAA" w:rsidRPr="001D6648" w:rsidRDefault="00C90AAA" w:rsidP="00C90A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D6648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65911"/>
            <w:noWrap/>
            <w:vAlign w:val="bottom"/>
            <w:hideMark/>
          </w:tcPr>
          <w:p w14:paraId="52269E0E" w14:textId="77777777" w:rsidR="00C90AAA" w:rsidRPr="001D6648" w:rsidRDefault="00C90AAA" w:rsidP="00C90A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D6648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14:paraId="2E8A5A46" w14:textId="77777777" w:rsidR="00C90AAA" w:rsidRPr="001D6648" w:rsidRDefault="00C90AAA" w:rsidP="00C90A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D6648">
              <w:rPr>
                <w:rFonts w:ascii="Calibri" w:eastAsia="Times New Roman" w:hAnsi="Calibri" w:cs="Calibri"/>
                <w:color w:val="000000"/>
              </w:rPr>
              <w:t>CPG Assessment Tool (released by CDC in late Fall)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0CB60B72" w14:textId="77777777" w:rsidR="00C90AAA" w:rsidRPr="001D6648" w:rsidRDefault="00C90AAA" w:rsidP="00C90A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D6648">
              <w:rPr>
                <w:rFonts w:ascii="Calibri" w:eastAsia="Times New Roman" w:hAnsi="Calibri" w:cs="Calibri"/>
                <w:color w:val="000000"/>
              </w:rPr>
              <w:t>7.1 and 7.2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vAlign w:val="center"/>
          </w:tcPr>
          <w:p w14:paraId="316BB792" w14:textId="26429B70" w:rsidR="00C90AAA" w:rsidRPr="001D6648" w:rsidRDefault="00C90AAA" w:rsidP="00C90A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Completed</w:t>
            </w:r>
          </w:p>
        </w:tc>
      </w:tr>
      <w:tr w:rsidR="00C90AAA" w:rsidRPr="001D6648" w14:paraId="454E220A" w14:textId="0C6E3834" w:rsidTr="00A74960">
        <w:trPr>
          <w:trHeight w:val="144"/>
          <w:jc w:val="center"/>
        </w:trPr>
        <w:tc>
          <w:tcPr>
            <w:tcW w:w="234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14:paraId="770EC3E0" w14:textId="77777777" w:rsidR="00C90AAA" w:rsidRPr="001D6648" w:rsidRDefault="00C90AAA" w:rsidP="00C90A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D6648">
              <w:rPr>
                <w:rFonts w:ascii="Calibri" w:eastAsia="Times New Roman" w:hAnsi="Calibri" w:cs="Calibri"/>
                <w:color w:val="000000"/>
              </w:rPr>
              <w:t>w/Mid and EOY Report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305496"/>
            <w:noWrap/>
            <w:vAlign w:val="center"/>
            <w:hideMark/>
          </w:tcPr>
          <w:p w14:paraId="0C7D67D5" w14:textId="36FE48FA" w:rsidR="00C90AAA" w:rsidRPr="001D6648" w:rsidRDefault="00C90AAA" w:rsidP="00C90A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65911"/>
            <w:noWrap/>
            <w:vAlign w:val="center"/>
            <w:hideMark/>
          </w:tcPr>
          <w:p w14:paraId="420508CE" w14:textId="143E6707" w:rsidR="00C90AAA" w:rsidRPr="001D6648" w:rsidRDefault="00C90AAA" w:rsidP="00C90A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562FAA0A" w14:textId="77777777" w:rsidR="00C90AAA" w:rsidRPr="001D6648" w:rsidRDefault="00C90AAA" w:rsidP="00C90A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D6648">
              <w:rPr>
                <w:rFonts w:ascii="Calibri" w:eastAsia="Times New Roman" w:hAnsi="Calibri" w:cs="Calibri"/>
                <w:color w:val="000000"/>
              </w:rPr>
              <w:t>LHD-Tribe MOU/MOA Review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7D9B2E5A" w14:textId="77777777" w:rsidR="00C90AAA" w:rsidRPr="001D6648" w:rsidRDefault="00C90AAA" w:rsidP="00C90A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D6648">
              <w:rPr>
                <w:rFonts w:ascii="Calibri" w:eastAsia="Times New Roman" w:hAnsi="Calibri" w:cs="Calibri"/>
                <w:color w:val="000000"/>
              </w:rPr>
              <w:t>6.1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vAlign w:val="center"/>
          </w:tcPr>
          <w:p w14:paraId="7B6EE666" w14:textId="43550D41" w:rsidR="00C90AAA" w:rsidRPr="001D6648" w:rsidRDefault="00C90AAA" w:rsidP="00A749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Moved to BP2</w:t>
            </w:r>
          </w:p>
        </w:tc>
      </w:tr>
    </w:tbl>
    <w:p w14:paraId="2E5C808C" w14:textId="77777777" w:rsidR="00A31048" w:rsidRDefault="00A31048">
      <w:bookmarkStart w:id="0" w:name="_Regional_Point_of"/>
      <w:bookmarkEnd w:id="0"/>
    </w:p>
    <w:sectPr w:rsidR="00A31048" w:rsidSect="00C90AAA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C68641" w14:textId="77777777" w:rsidR="00C90AAA" w:rsidRDefault="00C90AAA" w:rsidP="00C90AAA">
      <w:pPr>
        <w:spacing w:after="0" w:line="240" w:lineRule="auto"/>
      </w:pPr>
      <w:r>
        <w:separator/>
      </w:r>
    </w:p>
  </w:endnote>
  <w:endnote w:type="continuationSeparator" w:id="0">
    <w:p w14:paraId="0BBCA1DB" w14:textId="77777777" w:rsidR="00C90AAA" w:rsidRDefault="00C90AAA" w:rsidP="00C90A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00ACFA" w14:textId="77777777" w:rsidR="00C90AAA" w:rsidRDefault="00C90AAA" w:rsidP="00C90AAA">
      <w:pPr>
        <w:spacing w:after="0" w:line="240" w:lineRule="auto"/>
      </w:pPr>
      <w:r>
        <w:separator/>
      </w:r>
    </w:p>
  </w:footnote>
  <w:footnote w:type="continuationSeparator" w:id="0">
    <w:p w14:paraId="6595218D" w14:textId="77777777" w:rsidR="00C90AAA" w:rsidRDefault="00C90AAA" w:rsidP="00C90AA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AAA"/>
    <w:rsid w:val="00A31048"/>
    <w:rsid w:val="00A74960"/>
    <w:rsid w:val="00C90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49E863"/>
  <w15:chartTrackingRefBased/>
  <w15:docId w15:val="{76855D9C-6934-4415-94C7-314B41074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0AAA"/>
    <w:pPr>
      <w:spacing w:after="200" w:line="276" w:lineRule="auto"/>
    </w:pPr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C90AAA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i/>
      <w:color w:val="4472C4" w:themeColor="accent1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90AAA"/>
    <w:rPr>
      <w:rFonts w:asciiTheme="majorHAnsi" w:eastAsiaTheme="majorEastAsia" w:hAnsiTheme="majorHAnsi" w:cstheme="majorBidi"/>
      <w:bCs/>
      <w:i/>
      <w:color w:val="4472C4" w:themeColor="accent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Koval, Jim (DHHS)</dc:creator>
  <cp:keywords/>
  <dc:description/>
  <cp:lastModifiedBy>Koval, Jim (DHHS)</cp:lastModifiedBy>
  <cp:revision>1</cp:revision>
  <dcterms:created xsi:type="dcterms:W3CDTF">2020-06-11T18:39:00Z</dcterms:created>
  <dcterms:modified xsi:type="dcterms:W3CDTF">2020-06-11T18:56:00Z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a2fed65-62e7-46ea-af74-187e0c17143a_Enabled">
    <vt:lpwstr>True</vt:lpwstr>
  </property>
  <property fmtid="{D5CDD505-2E9C-101B-9397-08002B2CF9AE}" pid="3" name="MSIP_Label_3a2fed65-62e7-46ea-af74-187e0c17143a_SiteId">
    <vt:lpwstr>d5fb7087-3777-42ad-966a-892ef47225d1</vt:lpwstr>
  </property>
  <property fmtid="{D5CDD505-2E9C-101B-9397-08002B2CF9AE}" pid="4" name="MSIP_Label_3a2fed65-62e7-46ea-af74-187e0c17143a_Owner">
    <vt:lpwstr>KovalJ@michigan.gov</vt:lpwstr>
  </property>
  <property fmtid="{D5CDD505-2E9C-101B-9397-08002B2CF9AE}" pid="5" name="MSIP_Label_3a2fed65-62e7-46ea-af74-187e0c17143a_SetDate">
    <vt:lpwstr>2020-06-11T18:41:26.1741844Z</vt:lpwstr>
  </property>
  <property fmtid="{D5CDD505-2E9C-101B-9397-08002B2CF9AE}" pid="6" name="MSIP_Label_3a2fed65-62e7-46ea-af74-187e0c17143a_Name">
    <vt:lpwstr>Internal Data (Standard State Data)</vt:lpwstr>
  </property>
  <property fmtid="{D5CDD505-2E9C-101B-9397-08002B2CF9AE}" pid="7" name="MSIP_Label_3a2fed65-62e7-46ea-af74-187e0c17143a_Application">
    <vt:lpwstr>Microsoft Azure Information Protection</vt:lpwstr>
  </property>
  <property fmtid="{D5CDD505-2E9C-101B-9397-08002B2CF9AE}" pid="8" name="MSIP_Label_3a2fed65-62e7-46ea-af74-187e0c17143a_ActionId">
    <vt:lpwstr>0ad95233-8d22-4307-862d-3e1ac54afc1e</vt:lpwstr>
  </property>
  <property fmtid="{D5CDD505-2E9C-101B-9397-08002B2CF9AE}" pid="9" name="MSIP_Label_3a2fed65-62e7-46ea-af74-187e0c17143a_Extended_MSFT_Method">
    <vt:lpwstr>Manual</vt:lpwstr>
  </property>
  <property fmtid="{D5CDD505-2E9C-101B-9397-08002B2CF9AE}" pid="10" name="Sensitivity">
    <vt:lpwstr>Internal Data (Standard State Data)</vt:lpwstr>
  </property>
</Properties>
</file>