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21C5CEB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9A0A06">
        <w:rPr>
          <w:b/>
          <w:sz w:val="28"/>
        </w:rPr>
        <w:t>Dec</w:t>
      </w:r>
      <w:r w:rsidR="00ED1F81">
        <w:rPr>
          <w:b/>
          <w:sz w:val="28"/>
        </w:rPr>
        <w:t>em</w:t>
      </w:r>
      <w:r w:rsidR="009C2553">
        <w:rPr>
          <w:b/>
          <w:sz w:val="28"/>
        </w:rPr>
        <w:t>ber</w:t>
      </w:r>
      <w:r w:rsidR="00B26BF0">
        <w:rPr>
          <w:b/>
          <w:sz w:val="28"/>
        </w:rPr>
        <w:t xml:space="preserve"> </w:t>
      </w:r>
      <w:r w:rsidR="009A0A06">
        <w:rPr>
          <w:b/>
          <w:sz w:val="28"/>
        </w:rPr>
        <w:t>12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0F4C81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B349D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70DC2BB" w:rsidR="006A5F54" w:rsidRPr="006A5F54" w:rsidRDefault="006A5F54" w:rsidP="00B349D9">
            <w:pPr>
              <w:tabs>
                <w:tab w:val="right" w:leader="dot" w:pos="9360"/>
              </w:tabs>
              <w:ind w:left="360"/>
              <w:rPr>
                <w:b/>
              </w:rPr>
            </w:pPr>
          </w:p>
        </w:tc>
      </w:tr>
      <w:tr w:rsidR="006E78E5" w14:paraId="093032CC" w14:textId="77777777" w:rsidTr="000F4C8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779D6A96" w:rsidR="006E78E5" w:rsidRDefault="006E5F4D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 xml:space="preserve">CMDHD </w:t>
            </w:r>
            <w:r w:rsidR="00A80070">
              <w:rPr>
                <w:b/>
              </w:rPr>
              <w:t xml:space="preserve">Debriefing </w:t>
            </w:r>
            <w:r w:rsidR="00C23970">
              <w:rPr>
                <w:b/>
              </w:rPr>
              <w:t xml:space="preserve">Process </w:t>
            </w:r>
            <w:r w:rsidR="00A80070">
              <w:rPr>
                <w:b/>
              </w:rPr>
              <w:t>F</w:t>
            </w:r>
            <w:r w:rsidR="00C23970">
              <w:rPr>
                <w:b/>
              </w:rPr>
              <w:t>ollowing</w:t>
            </w:r>
            <w:r w:rsidR="00A80070">
              <w:rPr>
                <w:b/>
              </w:rPr>
              <w:t xml:space="preserve"> Domestic </w:t>
            </w:r>
            <w:r w:rsidR="00C23970">
              <w:rPr>
                <w:b/>
              </w:rPr>
              <w:t>Dispute</w:t>
            </w:r>
            <w:r w:rsidR="000F4C81">
              <w:rPr>
                <w:b/>
              </w:rPr>
              <w:t xml:space="preserve"> Incident</w:t>
            </w:r>
            <w:r w:rsidR="00C23970">
              <w:rPr>
                <w:b/>
              </w:rPr>
              <w:t xml:space="preserve"> in the workplace</w:t>
            </w:r>
            <w:r w:rsidR="00A80070">
              <w:rPr>
                <w:bCs/>
              </w:rPr>
              <w:t xml:space="preserve"> ……. Montie Schutz</w:t>
            </w:r>
          </w:p>
        </w:tc>
      </w:tr>
      <w:tr w:rsidR="00FC7BA1" w14:paraId="4718767A" w14:textId="77777777" w:rsidTr="000F4C81">
        <w:trPr>
          <w:trHeight w:val="477"/>
        </w:trPr>
        <w:tc>
          <w:tcPr>
            <w:tcW w:w="5000" w:type="pct"/>
            <w:shd w:val="clear" w:color="auto" w:fill="auto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</w:t>
            </w:r>
            <w:proofErr w:type="gramStart"/>
            <w:r>
              <w:rPr>
                <w:bCs/>
              </w:rPr>
              <w:t>…..</w:t>
            </w:r>
            <w:proofErr w:type="gramEnd"/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0F4C8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717AB215" w14:textId="4FECD484" w:rsidR="00ED43C0" w:rsidRPr="009C2553" w:rsidRDefault="00ED43C0" w:rsidP="00095DEB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9C2553">
              <w:rPr>
                <w:b/>
              </w:rPr>
              <w:t>MC</w:t>
            </w:r>
            <w:r w:rsidR="003B47AD" w:rsidRPr="009C2553">
              <w:rPr>
                <w:b/>
              </w:rPr>
              <w:t xml:space="preserve">M </w:t>
            </w:r>
            <w:r w:rsidR="009C2553" w:rsidRPr="009C2553">
              <w:rPr>
                <w:b/>
              </w:rPr>
              <w:t>Updates</w:t>
            </w:r>
            <w:r w:rsidRPr="009C2553">
              <w:rPr>
                <w:b/>
              </w:rPr>
              <w:t xml:space="preserve"> </w:t>
            </w:r>
            <w:r w:rsidRPr="009C2553">
              <w:rPr>
                <w:bCs/>
              </w:rPr>
              <w:t>……</w:t>
            </w:r>
            <w:r w:rsidR="00E86A83" w:rsidRPr="009C2553">
              <w:rPr>
                <w:bCs/>
              </w:rPr>
              <w:t>……………………………….</w:t>
            </w:r>
            <w:r w:rsidRPr="009C2553">
              <w:rPr>
                <w:bCs/>
              </w:rPr>
              <w:t>…</w:t>
            </w:r>
            <w:proofErr w:type="gramStart"/>
            <w:r w:rsidRPr="009C2553">
              <w:rPr>
                <w:bCs/>
              </w:rPr>
              <w:t>…..</w:t>
            </w:r>
            <w:proofErr w:type="gramEnd"/>
            <w:r w:rsidRPr="009C2553">
              <w:rPr>
                <w:bCs/>
              </w:rPr>
              <w:t>…………</w:t>
            </w:r>
            <w:r w:rsidR="003B47AD" w:rsidRPr="009C2553">
              <w:rPr>
                <w:bCs/>
              </w:rPr>
              <w:t>.</w:t>
            </w:r>
            <w:r w:rsidRPr="009C2553">
              <w:rPr>
                <w:bCs/>
              </w:rPr>
              <w:t>……</w:t>
            </w:r>
            <w:r w:rsidR="009C2553">
              <w:rPr>
                <w:bCs/>
              </w:rPr>
              <w:t>……………………</w:t>
            </w:r>
            <w:r w:rsidR="00167EC3" w:rsidRPr="009C2553">
              <w:rPr>
                <w:bCs/>
              </w:rPr>
              <w:t>.</w:t>
            </w:r>
            <w:r w:rsidRPr="009C2553">
              <w:rPr>
                <w:bCs/>
              </w:rPr>
              <w:t>……………… 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0F4C81">
        <w:trPr>
          <w:trHeight w:val="504"/>
        </w:trPr>
        <w:tc>
          <w:tcPr>
            <w:tcW w:w="5000" w:type="pct"/>
            <w:shd w:val="clear" w:color="auto" w:fill="auto"/>
          </w:tcPr>
          <w:p w14:paraId="3E7E594A" w14:textId="39909FB0" w:rsidR="006A5F54" w:rsidRPr="00D76A52" w:rsidRDefault="006A5F54" w:rsidP="00584C2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</w:tc>
      </w:tr>
      <w:tr w:rsidR="006A5F54" w14:paraId="0F723B1A" w14:textId="77777777" w:rsidTr="000F4C81">
        <w:trPr>
          <w:trHeight w:val="369"/>
        </w:trPr>
        <w:tc>
          <w:tcPr>
            <w:tcW w:w="5000" w:type="pct"/>
            <w:shd w:val="clear" w:color="auto" w:fill="D9D9D9" w:themeFill="background1" w:themeFillShade="D9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61193BC2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B0190D">
        <w:rPr>
          <w:bCs/>
          <w:sz w:val="28"/>
          <w:szCs w:val="28"/>
        </w:rPr>
        <w:t xml:space="preserve"> January 11</w:t>
      </w:r>
      <w:r w:rsidR="002B2914" w:rsidRPr="00FC7BA1">
        <w:rPr>
          <w:bCs/>
          <w:sz w:val="28"/>
          <w:szCs w:val="28"/>
        </w:rPr>
        <w:t>, 202</w:t>
      </w:r>
      <w:r w:rsidR="00B0190D">
        <w:rPr>
          <w:bCs/>
          <w:sz w:val="28"/>
          <w:szCs w:val="28"/>
        </w:rPr>
        <w:t>4</w:t>
      </w:r>
    </w:p>
    <w:p w14:paraId="61D7B573" w14:textId="371C1886" w:rsidR="00387453" w:rsidRDefault="00B0190D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State </w:t>
      </w:r>
      <w:r w:rsidR="00387453">
        <w:rPr>
          <w:b/>
          <w:sz w:val="28"/>
          <w:szCs w:val="28"/>
        </w:rPr>
        <w:t xml:space="preserve">Holidays: </w:t>
      </w:r>
      <w:r>
        <w:rPr>
          <w:bCs/>
          <w:sz w:val="28"/>
          <w:szCs w:val="28"/>
        </w:rPr>
        <w:t>December 22, Christmas Eve Holiday</w:t>
      </w:r>
    </w:p>
    <w:p w14:paraId="1EB1DE09" w14:textId="7DF167C3" w:rsid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December 25, Christmas</w:t>
      </w:r>
    </w:p>
    <w:p w14:paraId="2EF213E4" w14:textId="50D6B494" w:rsid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December 29, New Year’s Eve Holiday</w:t>
      </w:r>
    </w:p>
    <w:p w14:paraId="71678A97" w14:textId="132C4DF7" w:rsidR="00B0190D" w:rsidRPr="00B0190D" w:rsidRDefault="00B0190D" w:rsidP="003B47A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January 1, 2024, New Year’s Day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B0DCE"/>
    <w:rsid w:val="000C5CBC"/>
    <w:rsid w:val="000E01B8"/>
    <w:rsid w:val="000F4C81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4C23"/>
    <w:rsid w:val="005853E5"/>
    <w:rsid w:val="00587EF4"/>
    <w:rsid w:val="00597AB8"/>
    <w:rsid w:val="005B0933"/>
    <w:rsid w:val="005B3153"/>
    <w:rsid w:val="005C680E"/>
    <w:rsid w:val="00600D87"/>
    <w:rsid w:val="00610C16"/>
    <w:rsid w:val="006353CB"/>
    <w:rsid w:val="00646418"/>
    <w:rsid w:val="006465CC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5F4D"/>
    <w:rsid w:val="006E78E5"/>
    <w:rsid w:val="00713BFC"/>
    <w:rsid w:val="00721B90"/>
    <w:rsid w:val="007529E0"/>
    <w:rsid w:val="00762DF6"/>
    <w:rsid w:val="0077470C"/>
    <w:rsid w:val="00781DBB"/>
    <w:rsid w:val="00784553"/>
    <w:rsid w:val="00784FE0"/>
    <w:rsid w:val="007A7473"/>
    <w:rsid w:val="007B1309"/>
    <w:rsid w:val="007B1ADC"/>
    <w:rsid w:val="007C03E6"/>
    <w:rsid w:val="007C1D9E"/>
    <w:rsid w:val="007E7A2E"/>
    <w:rsid w:val="007F7234"/>
    <w:rsid w:val="00806CAC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A0A06"/>
    <w:rsid w:val="009B1980"/>
    <w:rsid w:val="009B5947"/>
    <w:rsid w:val="009B6481"/>
    <w:rsid w:val="009C2553"/>
    <w:rsid w:val="009C26AF"/>
    <w:rsid w:val="009F716E"/>
    <w:rsid w:val="00A1380A"/>
    <w:rsid w:val="00A21FEF"/>
    <w:rsid w:val="00A25A7A"/>
    <w:rsid w:val="00A44813"/>
    <w:rsid w:val="00A469A3"/>
    <w:rsid w:val="00A5281F"/>
    <w:rsid w:val="00A60638"/>
    <w:rsid w:val="00A72741"/>
    <w:rsid w:val="00A80070"/>
    <w:rsid w:val="00AB5E42"/>
    <w:rsid w:val="00AC65DC"/>
    <w:rsid w:val="00AD7D37"/>
    <w:rsid w:val="00AF3A8E"/>
    <w:rsid w:val="00AF6E4E"/>
    <w:rsid w:val="00AF72BF"/>
    <w:rsid w:val="00B011D5"/>
    <w:rsid w:val="00B0190D"/>
    <w:rsid w:val="00B26BF0"/>
    <w:rsid w:val="00B349D9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3970"/>
    <w:rsid w:val="00C266B6"/>
    <w:rsid w:val="00C374D7"/>
    <w:rsid w:val="00C5191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1F81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0313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8</cp:revision>
  <cp:lastPrinted>2023-12-07T20:27:00Z</cp:lastPrinted>
  <dcterms:created xsi:type="dcterms:W3CDTF">2023-12-04T16:29:00Z</dcterms:created>
  <dcterms:modified xsi:type="dcterms:W3CDTF">2023-12-07T20:29:00Z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