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D215941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483079DB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0F54A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" fillcolor="#5b9bd5 [3204]" stroked="f" strokeweight="1pt"/>
            </w:pict>
          </mc:Fallback>
        </mc:AlternateContent>
      </w:r>
      <w:r w:rsidR="00947729">
        <w:rPr>
          <w:sz w:val="42"/>
          <w:szCs w:val="42"/>
        </w:rPr>
        <w:t xml:space="preserve">PHEP Partners </w:t>
      </w:r>
      <w:r w:rsidR="006353CB" w:rsidRPr="002E39C3">
        <w:rPr>
          <w:sz w:val="42"/>
          <w:szCs w:val="42"/>
        </w:rPr>
        <w:t>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5C95FF55" w14:textId="26ADA85A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Date: </w:t>
      </w:r>
      <w:r w:rsidR="00FB73E1">
        <w:rPr>
          <w:b/>
          <w:sz w:val="28"/>
        </w:rPr>
        <w:t>Octob</w:t>
      </w:r>
      <w:r w:rsidR="00FF4F94">
        <w:rPr>
          <w:b/>
          <w:sz w:val="28"/>
        </w:rPr>
        <w:t>er 1</w:t>
      </w:r>
      <w:r w:rsidR="00FB73E1">
        <w:rPr>
          <w:b/>
          <w:sz w:val="28"/>
        </w:rPr>
        <w:t>0</w:t>
      </w:r>
      <w:r w:rsidR="006C6566">
        <w:rPr>
          <w:b/>
          <w:sz w:val="28"/>
        </w:rPr>
        <w:t>, 2024</w:t>
      </w:r>
      <w:r w:rsidR="006C6566">
        <w:rPr>
          <w:b/>
          <w:sz w:val="28"/>
        </w:rPr>
        <w:tab/>
      </w:r>
      <w:r w:rsidR="006C6566">
        <w:rPr>
          <w:b/>
          <w:sz w:val="28"/>
        </w:rPr>
        <w:tab/>
      </w:r>
    </w:p>
    <w:p w14:paraId="01715585" w14:textId="0EA9384C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Time: 1:30 PM – 2:30 PM </w:t>
      </w:r>
      <w:r w:rsidR="00E86A83">
        <w:rPr>
          <w:b/>
          <w:sz w:val="28"/>
        </w:rPr>
        <w:t>(</w:t>
      </w:r>
      <w:r w:rsidRPr="00494252">
        <w:rPr>
          <w:b/>
          <w:sz w:val="28"/>
        </w:rPr>
        <w:t>ET</w:t>
      </w:r>
      <w:r w:rsidR="00E86A83">
        <w:rPr>
          <w:b/>
          <w:sz w:val="28"/>
        </w:rPr>
        <w:t>)</w:t>
      </w:r>
    </w:p>
    <w:p w14:paraId="73EA8988" w14:textId="77777777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  <w:sectPr w:rsidR="00494252" w:rsidRPr="00494252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11FC8D51" w14:textId="6238519C" w:rsidR="00203F94" w:rsidRDefault="00494252" w:rsidP="00494252">
      <w:pPr>
        <w:spacing w:after="0" w:line="240" w:lineRule="auto"/>
        <w:jc w:val="center"/>
        <w:rPr>
          <w:sz w:val="36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67FA88BC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5895975" cy="274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4821" id="Rectangle 4" o:spid="_x0000_s1026" style="position:absolute;margin-left:0;margin-top:25.8pt;width:464.25pt;height:2.1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" fillcolor="#5b9bd5 [3204]" stroked="f" strokeweight="1pt">
                <w10:wrap anchorx="margin"/>
              </v:rect>
            </w:pict>
          </mc:Fallback>
        </mc:AlternateContent>
      </w:r>
      <w:hyperlink r:id="rId14" w:history="1">
        <w:r w:rsidR="007E7A2E" w:rsidRPr="00202674">
          <w:rPr>
            <w:rStyle w:val="Hyperlink"/>
            <w:sz w:val="32"/>
            <w:szCs w:val="32"/>
          </w:rPr>
          <w:t>Microsoft Teams Meeting</w:t>
        </w:r>
      </w:hyperlink>
      <w:r w:rsidRPr="00494252">
        <w:rPr>
          <w:b/>
          <w:sz w:val="28"/>
        </w:rPr>
        <w:br/>
      </w:r>
    </w:p>
    <w:p w14:paraId="17D1438A" w14:textId="6CD1FD41" w:rsidR="00FD7E74" w:rsidRDefault="00FD7E74" w:rsidP="00FD7E74">
      <w:pPr>
        <w:jc w:val="center"/>
        <w:rPr>
          <w:b/>
          <w:bCs/>
          <w:sz w:val="32"/>
          <w:szCs w:val="32"/>
        </w:rPr>
      </w:pPr>
      <w:r w:rsidRPr="00FD7E74">
        <w:rPr>
          <w:b/>
          <w:bCs/>
          <w:sz w:val="32"/>
          <w:szCs w:val="32"/>
        </w:rPr>
        <w:t>The use of third-party AI-based transcription services during virtual meetings by MDHHS employees, contractors, or other invitees is strictly prohibited.</w:t>
      </w:r>
    </w:p>
    <w:p w14:paraId="7ED6F80D" w14:textId="7554498A" w:rsidR="00D009AA" w:rsidRPr="00FD7E74" w:rsidRDefault="00D009AA" w:rsidP="00FD7E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All participants agree to refrain from sharing confidential information in screenshots or any other form during this meeting.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E0A59" w14:paraId="6B008FB5" w14:textId="77777777" w:rsidTr="00373AE3">
        <w:tc>
          <w:tcPr>
            <w:tcW w:w="5000" w:type="pct"/>
            <w:shd w:val="clear" w:color="auto" w:fill="8EAADB" w:themeFill="accent5" w:themeFillTint="99"/>
          </w:tcPr>
          <w:p w14:paraId="20C61AD8" w14:textId="77777777" w:rsidR="006E0A59" w:rsidRPr="00260785" w:rsidRDefault="006E0A59" w:rsidP="006E0A59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260785">
              <w:rPr>
                <w:b/>
                <w:sz w:val="28"/>
                <w:szCs w:val="28"/>
              </w:rPr>
              <w:t>Topic</w:t>
            </w:r>
            <w:r w:rsidRPr="00260785"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476C91" w14:paraId="25F250B4" w14:textId="77777777" w:rsidTr="00361F9C">
        <w:trPr>
          <w:trHeight w:val="477"/>
        </w:trPr>
        <w:tc>
          <w:tcPr>
            <w:tcW w:w="5000" w:type="pct"/>
            <w:shd w:val="clear" w:color="auto" w:fill="D9E2F3" w:themeFill="accent5" w:themeFillTint="33"/>
          </w:tcPr>
          <w:p w14:paraId="6ADFC76B" w14:textId="0CE5762D" w:rsidR="00476C91" w:rsidRPr="00FF4F94" w:rsidRDefault="00C06359" w:rsidP="00FF4F94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701"/>
              <w:rPr>
                <w:bCs/>
              </w:rPr>
            </w:pPr>
            <w:r>
              <w:rPr>
                <w:b/>
              </w:rPr>
              <w:t>Health Equity</w:t>
            </w:r>
            <w:r>
              <w:rPr>
                <w:bCs/>
              </w:rPr>
              <w:t xml:space="preserve"> ……………………………………………………………………………………………. Terra Riddle, et al.</w:t>
            </w:r>
          </w:p>
        </w:tc>
      </w:tr>
      <w:tr w:rsidR="00781DBB" w14:paraId="0E3DBA0A" w14:textId="77777777" w:rsidTr="00EB611E">
        <w:trPr>
          <w:trHeight w:val="450"/>
        </w:trPr>
        <w:tc>
          <w:tcPr>
            <w:tcW w:w="5000" w:type="pct"/>
            <w:shd w:val="clear" w:color="auto" w:fill="auto"/>
          </w:tcPr>
          <w:p w14:paraId="6994D860" w14:textId="59BF20A0" w:rsidR="007C03E6" w:rsidRPr="009A0A06" w:rsidRDefault="00724C70" w:rsidP="00FF4F94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701"/>
              <w:rPr>
                <w:b/>
              </w:rPr>
            </w:pPr>
            <w:r>
              <w:rPr>
                <w:b/>
              </w:rPr>
              <w:t>LHD &amp; Tribal Partner Updates</w:t>
            </w:r>
            <w:r>
              <w:rPr>
                <w:bCs/>
              </w:rPr>
              <w:t xml:space="preserve"> …………</w:t>
            </w:r>
            <w:proofErr w:type="gramStart"/>
            <w:r>
              <w:rPr>
                <w:bCs/>
              </w:rPr>
              <w:t>…</w:t>
            </w:r>
            <w:r w:rsidR="00A40FFC">
              <w:rPr>
                <w:bCs/>
              </w:rPr>
              <w:t>..</w:t>
            </w:r>
            <w:proofErr w:type="gramEnd"/>
            <w:r>
              <w:rPr>
                <w:bCs/>
              </w:rPr>
              <w:t>…………………………………………………………………………….. All</w:t>
            </w:r>
          </w:p>
        </w:tc>
      </w:tr>
      <w:tr w:rsidR="00293676" w14:paraId="67F85861" w14:textId="77777777" w:rsidTr="00373AE3">
        <w:trPr>
          <w:trHeight w:val="477"/>
        </w:trPr>
        <w:tc>
          <w:tcPr>
            <w:tcW w:w="5000" w:type="pct"/>
            <w:shd w:val="clear" w:color="auto" w:fill="D9E2F3" w:themeFill="accent5" w:themeFillTint="33"/>
          </w:tcPr>
          <w:p w14:paraId="374EE01C" w14:textId="01BDAD74" w:rsidR="00293676" w:rsidRPr="00F16C36" w:rsidRDefault="00293676" w:rsidP="00FF4F94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701"/>
              <w:rPr>
                <w:b/>
              </w:rPr>
            </w:pPr>
            <w:r>
              <w:rPr>
                <w:b/>
              </w:rPr>
              <w:t>Emergency Management Coordinator Updates</w:t>
            </w:r>
            <w:r>
              <w:rPr>
                <w:bCs/>
              </w:rPr>
              <w:t xml:space="preserve"> ………………………………………………</w:t>
            </w:r>
            <w:proofErr w:type="gramStart"/>
            <w:r>
              <w:rPr>
                <w:bCs/>
              </w:rPr>
              <w:t>…..</w:t>
            </w:r>
            <w:proofErr w:type="gramEnd"/>
            <w:r>
              <w:rPr>
                <w:bCs/>
              </w:rPr>
              <w:t xml:space="preserve"> Jason Smith</w:t>
            </w:r>
          </w:p>
        </w:tc>
      </w:tr>
      <w:tr w:rsidR="00FC7BA1" w14:paraId="4718767A" w14:textId="77777777" w:rsidTr="00EB611E">
        <w:trPr>
          <w:trHeight w:val="477"/>
        </w:trPr>
        <w:tc>
          <w:tcPr>
            <w:tcW w:w="5000" w:type="pct"/>
            <w:shd w:val="clear" w:color="auto" w:fill="auto"/>
          </w:tcPr>
          <w:p w14:paraId="1C2B6042" w14:textId="3F08D46C" w:rsidR="00FC7BA1" w:rsidRDefault="00EF0952" w:rsidP="00FF4F94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701"/>
              <w:rPr>
                <w:b/>
              </w:rPr>
            </w:pPr>
            <w:r>
              <w:rPr>
                <w:b/>
              </w:rPr>
              <w:t>HPP</w:t>
            </w:r>
            <w:r w:rsidR="00FC7BA1">
              <w:rPr>
                <w:b/>
              </w:rPr>
              <w:t xml:space="preserve"> Update</w:t>
            </w:r>
            <w:r w:rsidR="00FC7BA1">
              <w:rPr>
                <w:bCs/>
              </w:rPr>
              <w:t xml:space="preserve"> ……………</w:t>
            </w:r>
            <w:r>
              <w:rPr>
                <w:bCs/>
              </w:rPr>
              <w:t>…………………………</w:t>
            </w:r>
            <w:proofErr w:type="gramStart"/>
            <w:r>
              <w:rPr>
                <w:bCs/>
              </w:rPr>
              <w:t>…..</w:t>
            </w:r>
            <w:proofErr w:type="gramEnd"/>
            <w:r w:rsidR="00FC7BA1">
              <w:rPr>
                <w:bCs/>
              </w:rPr>
              <w:t>………</w:t>
            </w:r>
            <w:r>
              <w:rPr>
                <w:bCs/>
              </w:rPr>
              <w:t>………….</w:t>
            </w:r>
            <w:r w:rsidR="00FC7BA1">
              <w:rPr>
                <w:bCs/>
              </w:rPr>
              <w:t xml:space="preserve">……………………………….……………. </w:t>
            </w:r>
            <w:r>
              <w:rPr>
                <w:bCs/>
              </w:rPr>
              <w:t>HPP Staff</w:t>
            </w:r>
          </w:p>
        </w:tc>
      </w:tr>
      <w:tr w:rsidR="00ED43C0" w14:paraId="0AE63437" w14:textId="77777777" w:rsidTr="00373AE3">
        <w:trPr>
          <w:trHeight w:val="477"/>
        </w:trPr>
        <w:tc>
          <w:tcPr>
            <w:tcW w:w="5000" w:type="pct"/>
            <w:shd w:val="clear" w:color="auto" w:fill="D9E2F3" w:themeFill="accent5" w:themeFillTint="33"/>
          </w:tcPr>
          <w:p w14:paraId="717AB215" w14:textId="4FECD484" w:rsidR="00ED43C0" w:rsidRPr="009C2553" w:rsidRDefault="00ED43C0" w:rsidP="00FF4F94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701"/>
              <w:jc w:val="right"/>
              <w:rPr>
                <w:bCs/>
              </w:rPr>
            </w:pPr>
            <w:r w:rsidRPr="009C2553">
              <w:rPr>
                <w:b/>
              </w:rPr>
              <w:t>MC</w:t>
            </w:r>
            <w:r w:rsidR="003B47AD" w:rsidRPr="009C2553">
              <w:rPr>
                <w:b/>
              </w:rPr>
              <w:t xml:space="preserve">M </w:t>
            </w:r>
            <w:r w:rsidR="009C2553" w:rsidRPr="009C2553">
              <w:rPr>
                <w:b/>
              </w:rPr>
              <w:t>Updates</w:t>
            </w:r>
            <w:r w:rsidRPr="009C2553">
              <w:rPr>
                <w:b/>
              </w:rPr>
              <w:t xml:space="preserve"> </w:t>
            </w:r>
            <w:r w:rsidRPr="009C2553">
              <w:rPr>
                <w:bCs/>
              </w:rPr>
              <w:t>……</w:t>
            </w:r>
            <w:r w:rsidR="00E86A83" w:rsidRPr="009C2553">
              <w:rPr>
                <w:bCs/>
              </w:rPr>
              <w:t>……………………………….</w:t>
            </w:r>
            <w:r w:rsidRPr="009C2553">
              <w:rPr>
                <w:bCs/>
              </w:rPr>
              <w:t>…</w:t>
            </w:r>
            <w:proofErr w:type="gramStart"/>
            <w:r w:rsidRPr="009C2553">
              <w:rPr>
                <w:bCs/>
              </w:rPr>
              <w:t>…..</w:t>
            </w:r>
            <w:proofErr w:type="gramEnd"/>
            <w:r w:rsidRPr="009C2553">
              <w:rPr>
                <w:bCs/>
              </w:rPr>
              <w:t>…………</w:t>
            </w:r>
            <w:r w:rsidR="003B47AD" w:rsidRPr="009C2553">
              <w:rPr>
                <w:bCs/>
              </w:rPr>
              <w:t>.</w:t>
            </w:r>
            <w:r w:rsidRPr="009C2553">
              <w:rPr>
                <w:bCs/>
              </w:rPr>
              <w:t>……</w:t>
            </w:r>
            <w:r w:rsidR="009C2553">
              <w:rPr>
                <w:bCs/>
              </w:rPr>
              <w:t>……………………</w:t>
            </w:r>
            <w:r w:rsidR="00167EC3" w:rsidRPr="009C2553">
              <w:rPr>
                <w:bCs/>
              </w:rPr>
              <w:t>.</w:t>
            </w:r>
            <w:r w:rsidRPr="009C2553">
              <w:rPr>
                <w:bCs/>
              </w:rPr>
              <w:t>……………… Jeannie Byrne</w:t>
            </w:r>
          </w:p>
          <w:p w14:paraId="69F8DA93" w14:textId="63CD8C3D" w:rsidR="006C36EA" w:rsidRPr="00E86A83" w:rsidRDefault="00167EC3" w:rsidP="00FF4F94">
            <w:pPr>
              <w:pStyle w:val="ListParagraph"/>
              <w:tabs>
                <w:tab w:val="right" w:leader="dot" w:pos="9360"/>
              </w:tabs>
              <w:ind w:left="701"/>
              <w:jc w:val="right"/>
              <w:rPr>
                <w:bCs/>
              </w:rPr>
            </w:pPr>
            <w:r>
              <w:rPr>
                <w:bCs/>
              </w:rPr>
              <w:t>April Walton</w:t>
            </w:r>
          </w:p>
        </w:tc>
      </w:tr>
      <w:tr w:rsidR="006A5F54" w14:paraId="1034310B" w14:textId="77777777" w:rsidTr="00EB611E">
        <w:trPr>
          <w:trHeight w:val="504"/>
        </w:trPr>
        <w:tc>
          <w:tcPr>
            <w:tcW w:w="5000" w:type="pct"/>
            <w:shd w:val="clear" w:color="auto" w:fill="auto"/>
          </w:tcPr>
          <w:p w14:paraId="0AB71E11" w14:textId="77777777" w:rsidR="008B3151" w:rsidRDefault="006A5F54" w:rsidP="006876BE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701"/>
              <w:jc w:val="right"/>
              <w:rPr>
                <w:rFonts w:cs="Tahoma"/>
                <w:bCs/>
              </w:rPr>
            </w:pPr>
            <w:r>
              <w:rPr>
                <w:b/>
              </w:rPr>
              <w:t>Administrative and Program Updates</w:t>
            </w:r>
            <w:r>
              <w:rPr>
                <w:bCs/>
              </w:rPr>
              <w:t xml:space="preserve"> </w:t>
            </w:r>
            <w:r>
              <w:rPr>
                <w:rFonts w:cs="Tahoma"/>
                <w:bCs/>
              </w:rPr>
              <w:t>………………</w:t>
            </w:r>
            <w:r w:rsidR="006876BE">
              <w:rPr>
                <w:rFonts w:cs="Tahoma"/>
                <w:bCs/>
              </w:rPr>
              <w:t>…………</w:t>
            </w:r>
            <w:proofErr w:type="gramStart"/>
            <w:r w:rsidR="006876BE">
              <w:rPr>
                <w:rFonts w:cs="Tahoma"/>
                <w:bCs/>
              </w:rPr>
              <w:t>…..</w:t>
            </w:r>
            <w:proofErr w:type="gramEnd"/>
            <w:r>
              <w:rPr>
                <w:rFonts w:cs="Tahoma"/>
                <w:bCs/>
              </w:rPr>
              <w:t xml:space="preserve">………………………………… </w:t>
            </w:r>
            <w:r w:rsidR="00AE02A5">
              <w:rPr>
                <w:rFonts w:cs="Tahoma"/>
                <w:bCs/>
              </w:rPr>
              <w:t>Jessica Gould</w:t>
            </w:r>
          </w:p>
          <w:p w14:paraId="3E7E594A" w14:textId="5570BB47" w:rsidR="006876BE" w:rsidRPr="006876BE" w:rsidRDefault="006876BE" w:rsidP="006876BE">
            <w:pPr>
              <w:tabs>
                <w:tab w:val="right" w:leader="dot" w:pos="9360"/>
              </w:tabs>
              <w:ind w:left="341"/>
              <w:jc w:val="right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Katie Dunkle-Reynolds</w:t>
            </w:r>
          </w:p>
        </w:tc>
      </w:tr>
      <w:tr w:rsidR="006A5F54" w14:paraId="0F723B1A" w14:textId="77777777" w:rsidTr="00373AE3">
        <w:trPr>
          <w:trHeight w:val="369"/>
        </w:trPr>
        <w:tc>
          <w:tcPr>
            <w:tcW w:w="5000" w:type="pct"/>
            <w:shd w:val="clear" w:color="auto" w:fill="D9E2F3" w:themeFill="accent5" w:themeFillTint="33"/>
          </w:tcPr>
          <w:p w14:paraId="294677E4" w14:textId="23B76E0C" w:rsidR="006A5F54" w:rsidRPr="00385D12" w:rsidRDefault="006A5F54" w:rsidP="00FF4F94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701"/>
              <w:rPr>
                <w:b/>
              </w:rPr>
            </w:pPr>
            <w:r>
              <w:rPr>
                <w:b/>
              </w:rPr>
              <w:t>Other Business</w:t>
            </w:r>
            <w:r w:rsidRPr="00663ACE">
              <w:rPr>
                <w:bCs/>
              </w:rPr>
              <w:tab/>
            </w:r>
            <w:r w:rsidRPr="00F20106">
              <w:t>All</w:t>
            </w:r>
          </w:p>
        </w:tc>
      </w:tr>
    </w:tbl>
    <w:p w14:paraId="01BE8906" w14:textId="232A3EB5" w:rsidR="002C37CC" w:rsidRDefault="002C37CC" w:rsidP="002C37CC">
      <w:pPr>
        <w:rPr>
          <w:sz w:val="24"/>
        </w:rPr>
      </w:pPr>
    </w:p>
    <w:p w14:paraId="26B462F9" w14:textId="77777777" w:rsidR="00B36D71" w:rsidRDefault="00B36D71" w:rsidP="002C37CC">
      <w:pPr>
        <w:rPr>
          <w:sz w:val="24"/>
        </w:rPr>
      </w:pPr>
    </w:p>
    <w:p w14:paraId="71678A97" w14:textId="4828F84D" w:rsidR="00B0190D" w:rsidRDefault="00457678" w:rsidP="006C6566">
      <w:pPr>
        <w:jc w:val="center"/>
        <w:rPr>
          <w:bCs/>
          <w:sz w:val="28"/>
          <w:szCs w:val="28"/>
        </w:rPr>
      </w:pPr>
      <w:r w:rsidRPr="00FC7BA1">
        <w:rPr>
          <w:b/>
          <w:sz w:val="28"/>
          <w:szCs w:val="28"/>
        </w:rPr>
        <w:t xml:space="preserve">Next </w:t>
      </w:r>
      <w:r w:rsidR="00A40FFC">
        <w:rPr>
          <w:b/>
          <w:sz w:val="28"/>
          <w:szCs w:val="28"/>
        </w:rPr>
        <w:t xml:space="preserve">Regular </w:t>
      </w:r>
      <w:r w:rsidR="00FC7BA1">
        <w:rPr>
          <w:b/>
          <w:sz w:val="28"/>
          <w:szCs w:val="28"/>
        </w:rPr>
        <w:t>Meeting</w:t>
      </w:r>
      <w:r w:rsidR="004C4C8A" w:rsidRPr="00FC7BA1">
        <w:rPr>
          <w:b/>
          <w:sz w:val="28"/>
          <w:szCs w:val="28"/>
        </w:rPr>
        <w:t>:</w:t>
      </w:r>
      <w:r w:rsidR="00B0190D">
        <w:rPr>
          <w:bCs/>
          <w:sz w:val="28"/>
          <w:szCs w:val="28"/>
        </w:rPr>
        <w:t xml:space="preserve"> </w:t>
      </w:r>
      <w:r w:rsidR="00C06359">
        <w:rPr>
          <w:bCs/>
          <w:sz w:val="28"/>
          <w:szCs w:val="28"/>
        </w:rPr>
        <w:t xml:space="preserve">November </w:t>
      </w:r>
      <w:proofErr w:type="gramStart"/>
      <w:r w:rsidR="00C06359">
        <w:rPr>
          <w:bCs/>
          <w:sz w:val="28"/>
          <w:szCs w:val="28"/>
        </w:rPr>
        <w:t>14</w:t>
      </w:r>
      <w:r w:rsidR="00FD40F7">
        <w:rPr>
          <w:bCs/>
          <w:sz w:val="28"/>
          <w:szCs w:val="28"/>
        </w:rPr>
        <w:t>,  2024</w:t>
      </w:r>
      <w:proofErr w:type="gramEnd"/>
    </w:p>
    <w:p w14:paraId="459DD155" w14:textId="17B7110A" w:rsidR="00DF133F" w:rsidRDefault="00DF133F" w:rsidP="006C6566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Holidays:</w:t>
      </w:r>
      <w:r>
        <w:rPr>
          <w:bCs/>
          <w:sz w:val="28"/>
          <w:szCs w:val="28"/>
        </w:rPr>
        <w:t xml:space="preserve"> </w:t>
      </w:r>
      <w:r w:rsidR="00C06359">
        <w:rPr>
          <w:bCs/>
          <w:sz w:val="28"/>
          <w:szCs w:val="28"/>
        </w:rPr>
        <w:t>November 5, Election Day – State offices closed</w:t>
      </w:r>
    </w:p>
    <w:p w14:paraId="026AC8F3" w14:textId="284B4964" w:rsidR="00C06359" w:rsidRPr="00DF133F" w:rsidRDefault="00C06359" w:rsidP="006C656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November 11, Veterans Day – State offices closed</w:t>
      </w:r>
    </w:p>
    <w:p w14:paraId="1981F778" w14:textId="77777777" w:rsidR="00DF133F" w:rsidRDefault="00DF133F" w:rsidP="006C6566">
      <w:pPr>
        <w:jc w:val="center"/>
        <w:rPr>
          <w:bCs/>
          <w:sz w:val="28"/>
          <w:szCs w:val="28"/>
        </w:rPr>
      </w:pPr>
    </w:p>
    <w:p w14:paraId="2F5DC022" w14:textId="77777777" w:rsidR="00FD40F7" w:rsidRPr="00B0190D" w:rsidRDefault="00FD40F7" w:rsidP="006C6566">
      <w:pPr>
        <w:jc w:val="center"/>
        <w:rPr>
          <w:bCs/>
          <w:sz w:val="28"/>
          <w:szCs w:val="28"/>
        </w:rPr>
      </w:pPr>
    </w:p>
    <w:p w14:paraId="6458FD75" w14:textId="76B00797" w:rsidR="007E7A2E" w:rsidRPr="00FC7BA1" w:rsidRDefault="007E7A2E" w:rsidP="00201CBB">
      <w:pPr>
        <w:rPr>
          <w:sz w:val="28"/>
          <w:szCs w:val="28"/>
        </w:rPr>
      </w:pPr>
    </w:p>
    <w:sectPr w:rsidR="007E7A2E" w:rsidRPr="00FC7BA1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4BD90" w14:textId="77777777" w:rsidR="00056B38" w:rsidRDefault="00056B38" w:rsidP="001B6C7C">
      <w:pPr>
        <w:spacing w:after="0" w:line="240" w:lineRule="auto"/>
      </w:pPr>
      <w:r>
        <w:separator/>
      </w:r>
    </w:p>
  </w:endnote>
  <w:endnote w:type="continuationSeparator" w:id="0">
    <w:p w14:paraId="024FE9F2" w14:textId="77777777" w:rsidR="00056B38" w:rsidRDefault="00056B38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F2A1F" w14:textId="77777777" w:rsidR="00494252" w:rsidRDefault="00494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B775A" w14:textId="77777777" w:rsidR="00494252" w:rsidRDefault="0049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73120" w14:textId="77777777" w:rsidR="00056B38" w:rsidRDefault="00056B38" w:rsidP="001B6C7C">
      <w:pPr>
        <w:spacing w:after="0" w:line="240" w:lineRule="auto"/>
      </w:pPr>
      <w:r>
        <w:separator/>
      </w:r>
    </w:p>
  </w:footnote>
  <w:footnote w:type="continuationSeparator" w:id="0">
    <w:p w14:paraId="3282D9D8" w14:textId="77777777" w:rsidR="00056B38" w:rsidRDefault="00056B38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1414F" w14:textId="77777777" w:rsidR="00494252" w:rsidRDefault="00494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72915" w14:textId="77777777" w:rsidR="00494252" w:rsidRDefault="00494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E863D" w14:textId="77777777" w:rsidR="00494252" w:rsidRDefault="0049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2CD"/>
    <w:multiLevelType w:val="hybridMultilevel"/>
    <w:tmpl w:val="ABEE46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3C80"/>
    <w:multiLevelType w:val="hybridMultilevel"/>
    <w:tmpl w:val="D5CED10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F2E6F"/>
    <w:multiLevelType w:val="hybridMultilevel"/>
    <w:tmpl w:val="B66254FC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F84A5C"/>
    <w:multiLevelType w:val="hybridMultilevel"/>
    <w:tmpl w:val="F33018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BE3318"/>
    <w:multiLevelType w:val="hybridMultilevel"/>
    <w:tmpl w:val="8DC4285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4905283">
    <w:abstractNumId w:val="2"/>
  </w:num>
  <w:num w:numId="2" w16cid:durableId="849758431">
    <w:abstractNumId w:val="4"/>
  </w:num>
  <w:num w:numId="3" w16cid:durableId="858548510">
    <w:abstractNumId w:val="13"/>
  </w:num>
  <w:num w:numId="4" w16cid:durableId="1478187524">
    <w:abstractNumId w:val="12"/>
  </w:num>
  <w:num w:numId="5" w16cid:durableId="766073683">
    <w:abstractNumId w:val="3"/>
  </w:num>
  <w:num w:numId="6" w16cid:durableId="1087578148">
    <w:abstractNumId w:val="8"/>
  </w:num>
  <w:num w:numId="7" w16cid:durableId="702437784">
    <w:abstractNumId w:val="10"/>
  </w:num>
  <w:num w:numId="8" w16cid:durableId="1831601914">
    <w:abstractNumId w:val="5"/>
  </w:num>
  <w:num w:numId="9" w16cid:durableId="107356302">
    <w:abstractNumId w:val="9"/>
  </w:num>
  <w:num w:numId="10" w16cid:durableId="1059590482">
    <w:abstractNumId w:val="7"/>
  </w:num>
  <w:num w:numId="11" w16cid:durableId="531649821">
    <w:abstractNumId w:val="11"/>
  </w:num>
  <w:num w:numId="12" w16cid:durableId="171143839">
    <w:abstractNumId w:val="6"/>
  </w:num>
  <w:num w:numId="13" w16cid:durableId="219362200">
    <w:abstractNumId w:val="0"/>
  </w:num>
  <w:num w:numId="14" w16cid:durableId="2061400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13850"/>
    <w:rsid w:val="0001723A"/>
    <w:rsid w:val="0002049F"/>
    <w:rsid w:val="000223A8"/>
    <w:rsid w:val="00024ED2"/>
    <w:rsid w:val="00042677"/>
    <w:rsid w:val="00056B38"/>
    <w:rsid w:val="00085C4F"/>
    <w:rsid w:val="000A2AA8"/>
    <w:rsid w:val="000A3982"/>
    <w:rsid w:val="000A4FEF"/>
    <w:rsid w:val="000A68C7"/>
    <w:rsid w:val="000B0DCE"/>
    <w:rsid w:val="000C5CBC"/>
    <w:rsid w:val="000E01B8"/>
    <w:rsid w:val="00102E33"/>
    <w:rsid w:val="00110274"/>
    <w:rsid w:val="00131551"/>
    <w:rsid w:val="00163792"/>
    <w:rsid w:val="00167EC3"/>
    <w:rsid w:val="00172B7F"/>
    <w:rsid w:val="00176559"/>
    <w:rsid w:val="00183D6F"/>
    <w:rsid w:val="001920FF"/>
    <w:rsid w:val="001B6C7C"/>
    <w:rsid w:val="001C00B5"/>
    <w:rsid w:val="001E14FB"/>
    <w:rsid w:val="001E4ACD"/>
    <w:rsid w:val="001F7456"/>
    <w:rsid w:val="00201CBB"/>
    <w:rsid w:val="00202674"/>
    <w:rsid w:val="002039EC"/>
    <w:rsid w:val="00203F94"/>
    <w:rsid w:val="00233BF7"/>
    <w:rsid w:val="0024018B"/>
    <w:rsid w:val="00243A00"/>
    <w:rsid w:val="002506D1"/>
    <w:rsid w:val="00260751"/>
    <w:rsid w:val="00260785"/>
    <w:rsid w:val="00272AEA"/>
    <w:rsid w:val="0027459A"/>
    <w:rsid w:val="00293676"/>
    <w:rsid w:val="0029510B"/>
    <w:rsid w:val="00295FBA"/>
    <w:rsid w:val="002B2914"/>
    <w:rsid w:val="002B6DCE"/>
    <w:rsid w:val="002C01C7"/>
    <w:rsid w:val="002C37CC"/>
    <w:rsid w:val="002C40BB"/>
    <w:rsid w:val="002D1E32"/>
    <w:rsid w:val="002E39C3"/>
    <w:rsid w:val="002F41FE"/>
    <w:rsid w:val="002F5353"/>
    <w:rsid w:val="00305D58"/>
    <w:rsid w:val="003204D4"/>
    <w:rsid w:val="0032288F"/>
    <w:rsid w:val="00340535"/>
    <w:rsid w:val="00343B91"/>
    <w:rsid w:val="003460DC"/>
    <w:rsid w:val="00355702"/>
    <w:rsid w:val="00361F9C"/>
    <w:rsid w:val="003667C3"/>
    <w:rsid w:val="00371402"/>
    <w:rsid w:val="00372A53"/>
    <w:rsid w:val="00373AE3"/>
    <w:rsid w:val="00376F23"/>
    <w:rsid w:val="00385D12"/>
    <w:rsid w:val="00387453"/>
    <w:rsid w:val="0039077F"/>
    <w:rsid w:val="00393CDC"/>
    <w:rsid w:val="003A58A1"/>
    <w:rsid w:val="003B47AD"/>
    <w:rsid w:val="003C684D"/>
    <w:rsid w:val="003D1C66"/>
    <w:rsid w:val="003D5081"/>
    <w:rsid w:val="003E32CC"/>
    <w:rsid w:val="003F33DC"/>
    <w:rsid w:val="00434A81"/>
    <w:rsid w:val="00457678"/>
    <w:rsid w:val="00476C91"/>
    <w:rsid w:val="00481F93"/>
    <w:rsid w:val="00492D56"/>
    <w:rsid w:val="00492FF2"/>
    <w:rsid w:val="00494252"/>
    <w:rsid w:val="004A19DE"/>
    <w:rsid w:val="004A530A"/>
    <w:rsid w:val="004C4C8A"/>
    <w:rsid w:val="004F2BAF"/>
    <w:rsid w:val="0050483C"/>
    <w:rsid w:val="00505FB4"/>
    <w:rsid w:val="00511BF1"/>
    <w:rsid w:val="005132C4"/>
    <w:rsid w:val="00514BC3"/>
    <w:rsid w:val="00514FF1"/>
    <w:rsid w:val="0053251E"/>
    <w:rsid w:val="00541324"/>
    <w:rsid w:val="00541C26"/>
    <w:rsid w:val="00544914"/>
    <w:rsid w:val="00550F65"/>
    <w:rsid w:val="005560DE"/>
    <w:rsid w:val="005731B2"/>
    <w:rsid w:val="00584C23"/>
    <w:rsid w:val="005853E5"/>
    <w:rsid w:val="00587EF4"/>
    <w:rsid w:val="00597AB8"/>
    <w:rsid w:val="005B0933"/>
    <w:rsid w:val="005B3153"/>
    <w:rsid w:val="005C680E"/>
    <w:rsid w:val="005D7C6C"/>
    <w:rsid w:val="00600D87"/>
    <w:rsid w:val="00610C16"/>
    <w:rsid w:val="006353CB"/>
    <w:rsid w:val="00646418"/>
    <w:rsid w:val="006465CC"/>
    <w:rsid w:val="0066072B"/>
    <w:rsid w:val="006608EA"/>
    <w:rsid w:val="00663ACE"/>
    <w:rsid w:val="0067031A"/>
    <w:rsid w:val="00683CFE"/>
    <w:rsid w:val="006876BE"/>
    <w:rsid w:val="006970CA"/>
    <w:rsid w:val="006A5F54"/>
    <w:rsid w:val="006B128E"/>
    <w:rsid w:val="006B25FF"/>
    <w:rsid w:val="006C36EA"/>
    <w:rsid w:val="006C6566"/>
    <w:rsid w:val="006D16C9"/>
    <w:rsid w:val="006D7961"/>
    <w:rsid w:val="006E0A59"/>
    <w:rsid w:val="006E78E5"/>
    <w:rsid w:val="00713BFC"/>
    <w:rsid w:val="00721B90"/>
    <w:rsid w:val="00724C70"/>
    <w:rsid w:val="00730E39"/>
    <w:rsid w:val="007529E0"/>
    <w:rsid w:val="00762DF6"/>
    <w:rsid w:val="0077470C"/>
    <w:rsid w:val="00781DBB"/>
    <w:rsid w:val="00784553"/>
    <w:rsid w:val="00784FE0"/>
    <w:rsid w:val="007A7473"/>
    <w:rsid w:val="007B1309"/>
    <w:rsid w:val="007B1ADC"/>
    <w:rsid w:val="007C03E6"/>
    <w:rsid w:val="007C0DE3"/>
    <w:rsid w:val="007C1D9E"/>
    <w:rsid w:val="007E7A2E"/>
    <w:rsid w:val="007F7234"/>
    <w:rsid w:val="00806CAC"/>
    <w:rsid w:val="00816413"/>
    <w:rsid w:val="008173A0"/>
    <w:rsid w:val="00817686"/>
    <w:rsid w:val="00834C0B"/>
    <w:rsid w:val="0085447D"/>
    <w:rsid w:val="00857BBC"/>
    <w:rsid w:val="008769CA"/>
    <w:rsid w:val="00880A0B"/>
    <w:rsid w:val="0089534C"/>
    <w:rsid w:val="00896E03"/>
    <w:rsid w:val="008B088C"/>
    <w:rsid w:val="008B3151"/>
    <w:rsid w:val="008E6F15"/>
    <w:rsid w:val="00910721"/>
    <w:rsid w:val="009147CE"/>
    <w:rsid w:val="00925E74"/>
    <w:rsid w:val="00932064"/>
    <w:rsid w:val="00936FBC"/>
    <w:rsid w:val="00947729"/>
    <w:rsid w:val="00953EA8"/>
    <w:rsid w:val="00957838"/>
    <w:rsid w:val="00967FC2"/>
    <w:rsid w:val="00972A3D"/>
    <w:rsid w:val="00977DEA"/>
    <w:rsid w:val="009810CD"/>
    <w:rsid w:val="009A0A06"/>
    <w:rsid w:val="009B1980"/>
    <w:rsid w:val="009B5947"/>
    <w:rsid w:val="009B6481"/>
    <w:rsid w:val="009C2553"/>
    <w:rsid w:val="009C26AF"/>
    <w:rsid w:val="009E22F8"/>
    <w:rsid w:val="009F716E"/>
    <w:rsid w:val="00A1380A"/>
    <w:rsid w:val="00A21FEF"/>
    <w:rsid w:val="00A25A7A"/>
    <w:rsid w:val="00A40FFC"/>
    <w:rsid w:val="00A44813"/>
    <w:rsid w:val="00A469A3"/>
    <w:rsid w:val="00A5281F"/>
    <w:rsid w:val="00A60638"/>
    <w:rsid w:val="00A70CDB"/>
    <w:rsid w:val="00A72741"/>
    <w:rsid w:val="00A959F1"/>
    <w:rsid w:val="00AB5E42"/>
    <w:rsid w:val="00AC65DC"/>
    <w:rsid w:val="00AD7D37"/>
    <w:rsid w:val="00AE02A5"/>
    <w:rsid w:val="00AF3A8E"/>
    <w:rsid w:val="00AF6E4E"/>
    <w:rsid w:val="00AF72BF"/>
    <w:rsid w:val="00B011D5"/>
    <w:rsid w:val="00B0190D"/>
    <w:rsid w:val="00B26BF0"/>
    <w:rsid w:val="00B349D9"/>
    <w:rsid w:val="00B36D71"/>
    <w:rsid w:val="00B6084D"/>
    <w:rsid w:val="00B725C7"/>
    <w:rsid w:val="00B72AD3"/>
    <w:rsid w:val="00B75F34"/>
    <w:rsid w:val="00B81848"/>
    <w:rsid w:val="00B94A9A"/>
    <w:rsid w:val="00B97348"/>
    <w:rsid w:val="00BC51AF"/>
    <w:rsid w:val="00BD4773"/>
    <w:rsid w:val="00BE45EF"/>
    <w:rsid w:val="00BF0BC4"/>
    <w:rsid w:val="00BF7E63"/>
    <w:rsid w:val="00C01FE0"/>
    <w:rsid w:val="00C06359"/>
    <w:rsid w:val="00C1159E"/>
    <w:rsid w:val="00C1331B"/>
    <w:rsid w:val="00C266B6"/>
    <w:rsid w:val="00C374D7"/>
    <w:rsid w:val="00C51916"/>
    <w:rsid w:val="00C53FBD"/>
    <w:rsid w:val="00C669FF"/>
    <w:rsid w:val="00C678DF"/>
    <w:rsid w:val="00C715AE"/>
    <w:rsid w:val="00C82BE8"/>
    <w:rsid w:val="00C911E8"/>
    <w:rsid w:val="00CA4A0C"/>
    <w:rsid w:val="00CD1E99"/>
    <w:rsid w:val="00CD5127"/>
    <w:rsid w:val="00D009AA"/>
    <w:rsid w:val="00D06686"/>
    <w:rsid w:val="00D07EF0"/>
    <w:rsid w:val="00D21B26"/>
    <w:rsid w:val="00D24CB6"/>
    <w:rsid w:val="00D41C0F"/>
    <w:rsid w:val="00D42822"/>
    <w:rsid w:val="00D509D6"/>
    <w:rsid w:val="00D6142E"/>
    <w:rsid w:val="00D7125A"/>
    <w:rsid w:val="00D71801"/>
    <w:rsid w:val="00D72693"/>
    <w:rsid w:val="00D76A52"/>
    <w:rsid w:val="00D76C95"/>
    <w:rsid w:val="00D85509"/>
    <w:rsid w:val="00D92E50"/>
    <w:rsid w:val="00DA1D7E"/>
    <w:rsid w:val="00DA3D99"/>
    <w:rsid w:val="00DA5193"/>
    <w:rsid w:val="00DD187E"/>
    <w:rsid w:val="00DD24AE"/>
    <w:rsid w:val="00DE4E67"/>
    <w:rsid w:val="00DE7BB7"/>
    <w:rsid w:val="00DF133F"/>
    <w:rsid w:val="00E211E5"/>
    <w:rsid w:val="00E302B9"/>
    <w:rsid w:val="00E33BA2"/>
    <w:rsid w:val="00E46184"/>
    <w:rsid w:val="00E5156F"/>
    <w:rsid w:val="00E6255C"/>
    <w:rsid w:val="00E81F57"/>
    <w:rsid w:val="00E86174"/>
    <w:rsid w:val="00E86A83"/>
    <w:rsid w:val="00E873A2"/>
    <w:rsid w:val="00EB0303"/>
    <w:rsid w:val="00EB611E"/>
    <w:rsid w:val="00EC0B69"/>
    <w:rsid w:val="00EC26C5"/>
    <w:rsid w:val="00ED1F81"/>
    <w:rsid w:val="00ED43C0"/>
    <w:rsid w:val="00EE48A1"/>
    <w:rsid w:val="00EF0952"/>
    <w:rsid w:val="00EF48A6"/>
    <w:rsid w:val="00EF735C"/>
    <w:rsid w:val="00F03AFA"/>
    <w:rsid w:val="00F10A97"/>
    <w:rsid w:val="00F12BF7"/>
    <w:rsid w:val="00F16C36"/>
    <w:rsid w:val="00F20106"/>
    <w:rsid w:val="00F21742"/>
    <w:rsid w:val="00F22936"/>
    <w:rsid w:val="00F23246"/>
    <w:rsid w:val="00F64673"/>
    <w:rsid w:val="00F67264"/>
    <w:rsid w:val="00F7784E"/>
    <w:rsid w:val="00F80313"/>
    <w:rsid w:val="00F83E5C"/>
    <w:rsid w:val="00F8773A"/>
    <w:rsid w:val="00FA53DD"/>
    <w:rsid w:val="00FA5B5C"/>
    <w:rsid w:val="00FB2D01"/>
    <w:rsid w:val="00FB73E1"/>
    <w:rsid w:val="00FC0188"/>
    <w:rsid w:val="00FC0C02"/>
    <w:rsid w:val="00FC2667"/>
    <w:rsid w:val="00FC5449"/>
    <w:rsid w:val="00FC7BA1"/>
    <w:rsid w:val="00FD40F7"/>
    <w:rsid w:val="00FD61D2"/>
    <w:rsid w:val="00FD7E74"/>
    <w:rsid w:val="00FE1057"/>
    <w:rsid w:val="00FE32EB"/>
    <w:rsid w:val="00FF2FE6"/>
    <w:rsid w:val="00FF4F94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94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A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D7E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eams.microsoft.com/l/meetup-join/19%3ameeting_OTRiMjNkMTQtMjNjYS00ZmVjLTkzZWEtNjNkMzE1ZjI3MDk1%40thread.v2/0?context=%7b%22Tid%22%3a%22d5fb7087-3777-42ad-966a-892ef47225d1%22%2c%22Oid%22%3a%228f4ae8f1-5f6a-4a14-9439-5f26d5ba111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23B4-FB71-4C76-B059-1F2DC2F9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Koval, Jim (DHHS)</cp:lastModifiedBy>
  <cp:revision>6</cp:revision>
  <cp:lastPrinted>2022-09-06T13:41:00Z</cp:lastPrinted>
  <dcterms:created xsi:type="dcterms:W3CDTF">2024-09-11T14:32:00Z</dcterms:created>
  <dcterms:modified xsi:type="dcterms:W3CDTF">2024-10-03T13:24:00Z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2021-08-10T19:00:36Z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1d5cb01c-2a82-4b43-a5e3-7212c991c22e</vt:lpwstr>
  </property>
  <property fmtid="{D5CDD505-2E9C-101B-9397-08002B2CF9AE}" pid="8" name="MSIP_Label_3a2fed65-62e7-46ea-af74-187e0c17143a_ContentBits">
    <vt:lpwstr>0</vt:lpwstr>
  </property>
</Properties>
</file>