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7A64" w14:textId="313FABD5" w:rsidR="00F34B12" w:rsidRDefault="00072AD5">
      <w:pPr>
        <w:rPr>
          <w:rFonts w:ascii="Arial" w:hAnsi="Arial" w:cs="Arial"/>
        </w:rPr>
      </w:pPr>
      <w:r w:rsidRPr="005D3634">
        <w:rPr>
          <w:rStyle w:val="Heading2Char"/>
          <w:color w:val="0F406B"/>
        </w:rPr>
        <w:t>Instructions</w:t>
      </w:r>
      <w:r w:rsidRPr="00C9417F">
        <w:rPr>
          <w:rFonts w:ascii="Arial" w:hAnsi="Arial" w:cs="Arial"/>
          <w:b/>
          <w:bCs/>
        </w:rPr>
        <w:t>:</w:t>
      </w:r>
      <w:r w:rsidRPr="00C9417F">
        <w:rPr>
          <w:rFonts w:ascii="Arial" w:hAnsi="Arial" w:cs="Arial"/>
        </w:rPr>
        <w:t xml:space="preserve">  Complete the following form</w:t>
      </w:r>
      <w:r w:rsidR="00D55894">
        <w:rPr>
          <w:rFonts w:ascii="Arial" w:hAnsi="Arial" w:cs="Arial"/>
        </w:rPr>
        <w:t xml:space="preserve"> and submit to </w:t>
      </w:r>
      <w:r w:rsidR="00F34B12">
        <w:rPr>
          <w:rFonts w:ascii="Arial" w:hAnsi="Arial" w:cs="Arial"/>
        </w:rPr>
        <w:t>your Regional Point of Contact by June 30, 2025.  This activity will be worked on in budget periods</w:t>
      </w:r>
      <w:r w:rsidR="007909AF">
        <w:rPr>
          <w:rFonts w:ascii="Arial" w:hAnsi="Arial" w:cs="Arial"/>
        </w:rPr>
        <w:t xml:space="preserve"> (BP) 2-5</w:t>
      </w:r>
      <w:r w:rsidRPr="00C9417F">
        <w:rPr>
          <w:rFonts w:ascii="Arial" w:hAnsi="Arial" w:cs="Arial"/>
        </w:rPr>
        <w:t xml:space="preserve">. </w:t>
      </w:r>
    </w:p>
    <w:p w14:paraId="1536FB01" w14:textId="0FE33DEC" w:rsidR="00B12FF2" w:rsidRPr="00C9417F" w:rsidRDefault="00072AD5">
      <w:pPr>
        <w:rPr>
          <w:rFonts w:ascii="Arial" w:hAnsi="Arial" w:cs="Arial"/>
        </w:rPr>
      </w:pPr>
      <w:r w:rsidRPr="00C9417F">
        <w:rPr>
          <w:rFonts w:ascii="Arial" w:hAnsi="Arial" w:cs="Arial"/>
        </w:rPr>
        <w:t>This year</w:t>
      </w:r>
      <w:r w:rsidR="007909AF">
        <w:rPr>
          <w:rFonts w:ascii="Arial" w:hAnsi="Arial" w:cs="Arial"/>
        </w:rPr>
        <w:t>, BP1</w:t>
      </w:r>
      <w:r w:rsidRPr="00C9417F">
        <w:rPr>
          <w:rFonts w:ascii="Arial" w:hAnsi="Arial" w:cs="Arial"/>
        </w:rPr>
        <w:t xml:space="preserve">, in addition to the activity, </w:t>
      </w:r>
      <w:r w:rsidR="00C9417F">
        <w:rPr>
          <w:rFonts w:ascii="Arial" w:hAnsi="Arial" w:cs="Arial"/>
        </w:rPr>
        <w:t xml:space="preserve">provide </w:t>
      </w:r>
      <w:r w:rsidRPr="00C9417F">
        <w:rPr>
          <w:rFonts w:ascii="Arial" w:hAnsi="Arial" w:cs="Arial"/>
        </w:rPr>
        <w:t xml:space="preserve">outcomes and/or outputs from the activities.  </w:t>
      </w:r>
    </w:p>
    <w:p w14:paraId="1832F409" w14:textId="58D0D06B" w:rsidR="00072AD5" w:rsidRPr="00C9417F" w:rsidRDefault="00072AD5" w:rsidP="00072A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9417F">
        <w:rPr>
          <w:rFonts w:ascii="Arial" w:hAnsi="Arial" w:cs="Arial"/>
        </w:rPr>
        <w:t>Outputs – the tangible results specific to the activity, such as a plan, exercise, etc.</w:t>
      </w:r>
    </w:p>
    <w:p w14:paraId="62D65525" w14:textId="3ACC6822" w:rsidR="00072AD5" w:rsidRPr="00C9417F" w:rsidRDefault="00072AD5" w:rsidP="00072AD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9417F">
        <w:rPr>
          <w:rFonts w:ascii="Arial" w:hAnsi="Arial" w:cs="Arial"/>
        </w:rPr>
        <w:t>Outcomes – are the impact or value created by the outputs.</w:t>
      </w:r>
    </w:p>
    <w:p w14:paraId="1F477F83" w14:textId="2302132F" w:rsidR="00A46FB5" w:rsidRDefault="00072AD5" w:rsidP="00072AD5">
      <w:pPr>
        <w:rPr>
          <w:rFonts w:ascii="Arial" w:hAnsi="Arial" w:cs="Arial"/>
        </w:rPr>
      </w:pPr>
      <w:r w:rsidRPr="00C9417F">
        <w:rPr>
          <w:rFonts w:ascii="Arial" w:hAnsi="Arial" w:cs="Arial"/>
        </w:rPr>
        <w:t>Minimally, each local health department needs to submit at least one activity</w:t>
      </w:r>
      <w:r w:rsidR="00A46FB5" w:rsidRPr="00C9417F">
        <w:rPr>
          <w:rFonts w:ascii="Arial" w:hAnsi="Arial" w:cs="Arial"/>
        </w:rPr>
        <w:t>;</w:t>
      </w:r>
      <w:r w:rsidRPr="00C9417F">
        <w:rPr>
          <w:rFonts w:ascii="Arial" w:hAnsi="Arial" w:cs="Arial"/>
        </w:rPr>
        <w:t xml:space="preserve"> it is strongly encouraged to provide one for the local health department and </w:t>
      </w:r>
      <w:r w:rsidR="005D3634">
        <w:rPr>
          <w:rFonts w:ascii="Arial" w:hAnsi="Arial" w:cs="Arial"/>
        </w:rPr>
        <w:t>one</w:t>
      </w:r>
      <w:r w:rsidRPr="00C9417F">
        <w:rPr>
          <w:rFonts w:ascii="Arial" w:hAnsi="Arial" w:cs="Arial"/>
        </w:rPr>
        <w:t xml:space="preserve"> regional activity. </w:t>
      </w:r>
    </w:p>
    <w:p w14:paraId="249DD5B2" w14:textId="23DF8DB4" w:rsidR="003B0030" w:rsidRDefault="000C537C" w:rsidP="00072AD5">
      <w:pPr>
        <w:rPr>
          <w:rFonts w:ascii="Arial" w:hAnsi="Arial" w:cs="Arial"/>
        </w:rPr>
      </w:pPr>
      <w:r>
        <w:rPr>
          <w:rFonts w:ascii="Arial" w:hAnsi="Arial" w:cs="Arial"/>
        </w:rPr>
        <w:t>Progress r</w:t>
      </w:r>
      <w:r w:rsidR="003B0030">
        <w:rPr>
          <w:rFonts w:ascii="Arial" w:hAnsi="Arial" w:cs="Arial"/>
        </w:rPr>
        <w:t xml:space="preserve">eporting for the </w:t>
      </w:r>
      <w:r w:rsidR="00EE68E8">
        <w:rPr>
          <w:rFonts w:ascii="Arial" w:hAnsi="Arial" w:cs="Arial"/>
        </w:rPr>
        <w:t>activity</w:t>
      </w:r>
      <w:r w:rsidR="00AF45A7">
        <w:rPr>
          <w:rFonts w:ascii="Arial" w:hAnsi="Arial" w:cs="Arial"/>
        </w:rPr>
        <w:t>(s) is due with mid and end of year reportin</w:t>
      </w:r>
      <w:r w:rsidR="00D228DD">
        <w:rPr>
          <w:rFonts w:ascii="Arial" w:hAnsi="Arial" w:cs="Arial"/>
        </w:rPr>
        <w:t>g beginning in BP2.</w:t>
      </w:r>
    </w:p>
    <w:p w14:paraId="5CC4C52A" w14:textId="2EF3AF96" w:rsidR="00A46FB5" w:rsidRPr="005D3634" w:rsidRDefault="00A9527C" w:rsidP="005D3634">
      <w:pPr>
        <w:pStyle w:val="Heading2"/>
        <w:rPr>
          <w:color w:val="0F406B"/>
        </w:rPr>
      </w:pPr>
      <w:r w:rsidRPr="005D3634">
        <w:rPr>
          <w:color w:val="0F406B"/>
        </w:rPr>
        <w:t xml:space="preserve">To </w:t>
      </w:r>
      <w:r w:rsidR="00A46FB5" w:rsidRPr="005D3634">
        <w:rPr>
          <w:color w:val="0F406B"/>
        </w:rPr>
        <w:t>Complete:</w:t>
      </w:r>
    </w:p>
    <w:p w14:paraId="38C9AADB" w14:textId="77777777" w:rsidR="00A9527C" w:rsidRPr="0034797F" w:rsidRDefault="00A9527C" w:rsidP="0034797F">
      <w:pPr>
        <w:pStyle w:val="Heading3"/>
      </w:pPr>
      <w:r w:rsidRPr="0034797F">
        <w:t xml:space="preserve">Activity 1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110"/>
        <w:gridCol w:w="5250"/>
      </w:tblGrid>
      <w:tr w:rsidR="2E3B3D46" w:rsidRPr="00C9417F" w14:paraId="635C164A" w14:textId="77777777" w:rsidTr="36FC9D35">
        <w:trPr>
          <w:trHeight w:val="300"/>
        </w:trPr>
        <w:tc>
          <w:tcPr>
            <w:tcW w:w="4110" w:type="dxa"/>
          </w:tcPr>
          <w:p w14:paraId="0F22C807" w14:textId="5D69D541" w:rsidR="2E3B3D46" w:rsidRPr="00C9417F" w:rsidRDefault="25B73F52" w:rsidP="2E3B3D46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Name:</w:t>
            </w:r>
          </w:p>
        </w:tc>
        <w:tc>
          <w:tcPr>
            <w:tcW w:w="5250" w:type="dxa"/>
          </w:tcPr>
          <w:p w14:paraId="25FA207E" w14:textId="5FEF6B6A" w:rsidR="2E3B3D46" w:rsidRPr="00C9417F" w:rsidRDefault="2E3B3D46" w:rsidP="2E3B3D46">
            <w:pPr>
              <w:rPr>
                <w:rFonts w:ascii="Arial" w:hAnsi="Arial" w:cs="Arial"/>
              </w:rPr>
            </w:pPr>
          </w:p>
        </w:tc>
      </w:tr>
      <w:tr w:rsidR="2E3B3D46" w:rsidRPr="00C9417F" w14:paraId="0F46FB3D" w14:textId="77777777" w:rsidTr="36FC9D35">
        <w:trPr>
          <w:trHeight w:val="300"/>
        </w:trPr>
        <w:tc>
          <w:tcPr>
            <w:tcW w:w="4110" w:type="dxa"/>
          </w:tcPr>
          <w:p w14:paraId="3907B9EE" w14:textId="446A1424" w:rsidR="2E3B3D46" w:rsidRPr="00C9417F" w:rsidRDefault="25B73F52" w:rsidP="2E3B3D46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Activity/Description:</w:t>
            </w:r>
          </w:p>
        </w:tc>
        <w:tc>
          <w:tcPr>
            <w:tcW w:w="5250" w:type="dxa"/>
          </w:tcPr>
          <w:p w14:paraId="49F93286" w14:textId="2E232567" w:rsidR="07C9A288" w:rsidRPr="00C9417F" w:rsidRDefault="07C9A288" w:rsidP="07C9A288">
            <w:pPr>
              <w:rPr>
                <w:rFonts w:ascii="Arial" w:hAnsi="Arial" w:cs="Arial"/>
              </w:rPr>
            </w:pPr>
          </w:p>
          <w:p w14:paraId="0D32C4F7" w14:textId="0E06EA28" w:rsidR="07C9A288" w:rsidRPr="00C9417F" w:rsidRDefault="07C9A288" w:rsidP="07C9A288">
            <w:pPr>
              <w:rPr>
                <w:rFonts w:ascii="Arial" w:hAnsi="Arial" w:cs="Arial"/>
              </w:rPr>
            </w:pPr>
          </w:p>
          <w:p w14:paraId="0B530C63" w14:textId="6D3633AA" w:rsidR="07C9A288" w:rsidRPr="00C9417F" w:rsidRDefault="07C9A288" w:rsidP="07C9A288">
            <w:pPr>
              <w:rPr>
                <w:rFonts w:ascii="Arial" w:hAnsi="Arial" w:cs="Arial"/>
              </w:rPr>
            </w:pPr>
          </w:p>
          <w:p w14:paraId="405AE93A" w14:textId="0270FA1A" w:rsidR="2E3B3D46" w:rsidRPr="00C9417F" w:rsidRDefault="2E3B3D46" w:rsidP="2E3B3D46">
            <w:pPr>
              <w:rPr>
                <w:rFonts w:ascii="Arial" w:hAnsi="Arial" w:cs="Arial"/>
              </w:rPr>
            </w:pPr>
          </w:p>
        </w:tc>
      </w:tr>
      <w:tr w:rsidR="2E3B3D46" w:rsidRPr="00C9417F" w14:paraId="4E90BF45" w14:textId="77777777" w:rsidTr="36FC9D35">
        <w:trPr>
          <w:trHeight w:val="300"/>
        </w:trPr>
        <w:tc>
          <w:tcPr>
            <w:tcW w:w="4110" w:type="dxa"/>
          </w:tcPr>
          <w:p w14:paraId="0A1D3DE7" w14:textId="4CAEB4BE" w:rsidR="2E3B3D46" w:rsidRPr="00C9417F" w:rsidRDefault="25B73F52" w:rsidP="2E3B3D46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Anticipated Outcomes/Outputs:</w:t>
            </w:r>
          </w:p>
        </w:tc>
        <w:tc>
          <w:tcPr>
            <w:tcW w:w="5250" w:type="dxa"/>
          </w:tcPr>
          <w:p w14:paraId="6A77E641" w14:textId="5F83F7CE" w:rsidR="07C9A288" w:rsidRPr="00C9417F" w:rsidRDefault="07C9A288" w:rsidP="07C9A288">
            <w:pPr>
              <w:rPr>
                <w:rFonts w:ascii="Arial" w:hAnsi="Arial" w:cs="Arial"/>
              </w:rPr>
            </w:pPr>
          </w:p>
          <w:p w14:paraId="20EEAADA" w14:textId="37933114" w:rsidR="6A784A85" w:rsidRPr="00C9417F" w:rsidRDefault="6A784A85" w:rsidP="6A784A85">
            <w:pPr>
              <w:rPr>
                <w:rFonts w:ascii="Arial" w:hAnsi="Arial" w:cs="Arial"/>
              </w:rPr>
            </w:pPr>
          </w:p>
          <w:p w14:paraId="7D392F28" w14:textId="32AF7B21" w:rsidR="6A784A85" w:rsidRPr="00C9417F" w:rsidRDefault="6A784A85" w:rsidP="6A784A85">
            <w:pPr>
              <w:rPr>
                <w:rFonts w:ascii="Arial" w:hAnsi="Arial" w:cs="Arial"/>
              </w:rPr>
            </w:pPr>
          </w:p>
          <w:p w14:paraId="43587712" w14:textId="5FF4205E" w:rsidR="2E3B3D46" w:rsidRPr="00C9417F" w:rsidRDefault="2E3B3D46" w:rsidP="2E3B3D46">
            <w:pPr>
              <w:rPr>
                <w:rFonts w:ascii="Arial" w:hAnsi="Arial" w:cs="Arial"/>
              </w:rPr>
            </w:pPr>
          </w:p>
        </w:tc>
      </w:tr>
      <w:tr w:rsidR="2E3B3D46" w:rsidRPr="00C9417F" w14:paraId="69AC2C51" w14:textId="77777777" w:rsidTr="36FC9D35">
        <w:trPr>
          <w:trHeight w:val="300"/>
        </w:trPr>
        <w:tc>
          <w:tcPr>
            <w:tcW w:w="4110" w:type="dxa"/>
          </w:tcPr>
          <w:p w14:paraId="7D36741E" w14:textId="000D5227" w:rsidR="25B73F52" w:rsidRPr="00C9417F" w:rsidRDefault="25B73F5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Associated Capabilities / Strategies:</w:t>
            </w:r>
          </w:p>
          <w:p w14:paraId="710D6670" w14:textId="7CD754F1" w:rsidR="2E3B3D46" w:rsidRPr="00C9417F" w:rsidRDefault="2E3B3D46" w:rsidP="2E3B3D46">
            <w:pPr>
              <w:rPr>
                <w:rFonts w:ascii="Arial" w:hAnsi="Arial" w:cs="Arial"/>
              </w:rPr>
            </w:pPr>
          </w:p>
        </w:tc>
        <w:tc>
          <w:tcPr>
            <w:tcW w:w="5250" w:type="dxa"/>
          </w:tcPr>
          <w:p w14:paraId="58450361" w14:textId="1CC5BE0B" w:rsidR="6A784A85" w:rsidRPr="00C9417F" w:rsidRDefault="6A784A85" w:rsidP="6A784A85">
            <w:pPr>
              <w:rPr>
                <w:rFonts w:ascii="Arial" w:hAnsi="Arial" w:cs="Arial"/>
              </w:rPr>
            </w:pPr>
          </w:p>
          <w:p w14:paraId="74EA818A" w14:textId="5CF0AF1E" w:rsidR="6A784A85" w:rsidRPr="00C9417F" w:rsidRDefault="6A784A85" w:rsidP="6A784A85">
            <w:pPr>
              <w:rPr>
                <w:rFonts w:ascii="Arial" w:hAnsi="Arial" w:cs="Arial"/>
              </w:rPr>
            </w:pPr>
          </w:p>
          <w:p w14:paraId="1E995F5A" w14:textId="2738E9D2" w:rsidR="2E3B3D46" w:rsidRPr="00C9417F" w:rsidRDefault="2E3B3D46" w:rsidP="2E3B3D46">
            <w:pPr>
              <w:rPr>
                <w:rFonts w:ascii="Arial" w:hAnsi="Arial" w:cs="Arial"/>
              </w:rPr>
            </w:pPr>
          </w:p>
        </w:tc>
      </w:tr>
      <w:tr w:rsidR="2E3B3D46" w:rsidRPr="00C9417F" w14:paraId="65E88D85" w14:textId="77777777" w:rsidTr="36FC9D35">
        <w:trPr>
          <w:trHeight w:val="300"/>
        </w:trPr>
        <w:tc>
          <w:tcPr>
            <w:tcW w:w="4110" w:type="dxa"/>
          </w:tcPr>
          <w:p w14:paraId="60B5031E" w14:textId="1ECA605F" w:rsidR="2E3B3D46" w:rsidRPr="00C9417F" w:rsidRDefault="25B73F52" w:rsidP="2E3B3D46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Start Date:</w:t>
            </w:r>
          </w:p>
        </w:tc>
        <w:tc>
          <w:tcPr>
            <w:tcW w:w="5250" w:type="dxa"/>
          </w:tcPr>
          <w:p w14:paraId="286CEBAD" w14:textId="2A47B681" w:rsidR="2E3B3D46" w:rsidRPr="00C9417F" w:rsidRDefault="2E3B3D46" w:rsidP="2E3B3D46">
            <w:pPr>
              <w:rPr>
                <w:rFonts w:ascii="Arial" w:hAnsi="Arial" w:cs="Arial"/>
              </w:rPr>
            </w:pPr>
          </w:p>
        </w:tc>
      </w:tr>
      <w:tr w:rsidR="00014413" w:rsidRPr="00C9417F" w14:paraId="35EB6F1C" w14:textId="77777777" w:rsidTr="36FC9D35">
        <w:trPr>
          <w:trHeight w:val="300"/>
        </w:trPr>
        <w:tc>
          <w:tcPr>
            <w:tcW w:w="4110" w:type="dxa"/>
          </w:tcPr>
          <w:p w14:paraId="5E866D5C" w14:textId="1BED8ED2" w:rsidR="00014413" w:rsidRPr="00C9417F" w:rsidRDefault="00014413" w:rsidP="2E3B3D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Projected Completion Date:</w:t>
            </w:r>
          </w:p>
        </w:tc>
        <w:tc>
          <w:tcPr>
            <w:tcW w:w="5250" w:type="dxa"/>
          </w:tcPr>
          <w:p w14:paraId="661E5D3A" w14:textId="77777777" w:rsidR="00014413" w:rsidRPr="00C9417F" w:rsidRDefault="00014413" w:rsidP="2E3B3D46">
            <w:pPr>
              <w:rPr>
                <w:rFonts w:ascii="Arial" w:hAnsi="Arial" w:cs="Arial"/>
              </w:rPr>
            </w:pPr>
          </w:p>
        </w:tc>
      </w:tr>
    </w:tbl>
    <w:p w14:paraId="1388689C" w14:textId="77777777" w:rsidR="00A62E36" w:rsidRDefault="00A62E36" w:rsidP="0034797F">
      <w:pPr>
        <w:pStyle w:val="Heading3"/>
      </w:pPr>
    </w:p>
    <w:p w14:paraId="0F38C763" w14:textId="21A6B55D" w:rsidR="00A9527C" w:rsidRPr="00C9417F" w:rsidRDefault="00A9527C" w:rsidP="0034797F">
      <w:pPr>
        <w:pStyle w:val="Heading3"/>
      </w:pPr>
      <w:r w:rsidRPr="00C9417F">
        <w:t xml:space="preserve">Activity 2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110"/>
        <w:gridCol w:w="5250"/>
      </w:tblGrid>
      <w:tr w:rsidR="0034797F" w:rsidRPr="00C9417F" w14:paraId="5DED7E89" w14:textId="77777777" w:rsidTr="00014413">
        <w:trPr>
          <w:trHeight w:val="300"/>
        </w:trPr>
        <w:tc>
          <w:tcPr>
            <w:tcW w:w="4110" w:type="dxa"/>
          </w:tcPr>
          <w:p w14:paraId="51E59B88" w14:textId="77777777" w:rsidR="0034797F" w:rsidRPr="00C9417F" w:rsidRDefault="0034797F" w:rsidP="00F34B1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Name:</w:t>
            </w:r>
          </w:p>
        </w:tc>
        <w:tc>
          <w:tcPr>
            <w:tcW w:w="5250" w:type="dxa"/>
          </w:tcPr>
          <w:p w14:paraId="708CA046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</w:tr>
      <w:tr w:rsidR="0034797F" w:rsidRPr="00C9417F" w14:paraId="653FED1C" w14:textId="77777777" w:rsidTr="00014413">
        <w:trPr>
          <w:trHeight w:val="300"/>
        </w:trPr>
        <w:tc>
          <w:tcPr>
            <w:tcW w:w="4110" w:type="dxa"/>
          </w:tcPr>
          <w:p w14:paraId="7B1C3731" w14:textId="77777777" w:rsidR="0034797F" w:rsidRPr="00C9417F" w:rsidRDefault="0034797F" w:rsidP="00F34B1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Activity/Description:</w:t>
            </w:r>
          </w:p>
        </w:tc>
        <w:tc>
          <w:tcPr>
            <w:tcW w:w="5250" w:type="dxa"/>
          </w:tcPr>
          <w:p w14:paraId="047E4273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7AC7DBC3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6046CB90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16FC39BE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</w:tr>
      <w:tr w:rsidR="0034797F" w:rsidRPr="00C9417F" w14:paraId="06E66E8D" w14:textId="77777777" w:rsidTr="00014413">
        <w:trPr>
          <w:trHeight w:val="300"/>
        </w:trPr>
        <w:tc>
          <w:tcPr>
            <w:tcW w:w="4110" w:type="dxa"/>
          </w:tcPr>
          <w:p w14:paraId="60784920" w14:textId="77777777" w:rsidR="0034797F" w:rsidRPr="00C9417F" w:rsidRDefault="0034797F" w:rsidP="00F34B1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Anticipated Outcomes/Outputs:</w:t>
            </w:r>
          </w:p>
          <w:p w14:paraId="019A376E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  <w:tc>
          <w:tcPr>
            <w:tcW w:w="5250" w:type="dxa"/>
          </w:tcPr>
          <w:p w14:paraId="144D3288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1E044682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2511A1F3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307EAE03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</w:tr>
      <w:tr w:rsidR="0034797F" w:rsidRPr="00C9417F" w14:paraId="6198A1D8" w14:textId="77777777" w:rsidTr="00014413">
        <w:trPr>
          <w:trHeight w:val="300"/>
        </w:trPr>
        <w:tc>
          <w:tcPr>
            <w:tcW w:w="4110" w:type="dxa"/>
          </w:tcPr>
          <w:p w14:paraId="512BD94F" w14:textId="77777777" w:rsidR="0034797F" w:rsidRPr="00C9417F" w:rsidRDefault="0034797F" w:rsidP="00F34B1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Associated Capabilities / Strategies:</w:t>
            </w:r>
          </w:p>
          <w:p w14:paraId="1A3C8D7C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  <w:tc>
          <w:tcPr>
            <w:tcW w:w="5250" w:type="dxa"/>
          </w:tcPr>
          <w:p w14:paraId="200C8319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0806DCCB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0A51077B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</w:tr>
      <w:tr w:rsidR="0034797F" w:rsidRPr="00C9417F" w14:paraId="383856C9" w14:textId="77777777" w:rsidTr="00014413">
        <w:trPr>
          <w:trHeight w:val="300"/>
        </w:trPr>
        <w:tc>
          <w:tcPr>
            <w:tcW w:w="4110" w:type="dxa"/>
          </w:tcPr>
          <w:p w14:paraId="3785C318" w14:textId="77777777" w:rsidR="0034797F" w:rsidRPr="00C9417F" w:rsidRDefault="0034797F" w:rsidP="00F34B1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Start Date:</w:t>
            </w:r>
          </w:p>
        </w:tc>
        <w:tc>
          <w:tcPr>
            <w:tcW w:w="5250" w:type="dxa"/>
          </w:tcPr>
          <w:p w14:paraId="219A5194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</w:tr>
      <w:tr w:rsidR="00014413" w:rsidRPr="00C9417F" w14:paraId="1F854A25" w14:textId="77777777" w:rsidTr="0001441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110" w:type="dxa"/>
          </w:tcPr>
          <w:p w14:paraId="74F9DE7D" w14:textId="77777777" w:rsidR="00014413" w:rsidRPr="00C9417F" w:rsidRDefault="00014413" w:rsidP="008C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Projected Completion Date:</w:t>
            </w:r>
          </w:p>
        </w:tc>
        <w:tc>
          <w:tcPr>
            <w:tcW w:w="5250" w:type="dxa"/>
          </w:tcPr>
          <w:p w14:paraId="30D9685B" w14:textId="77777777" w:rsidR="00014413" w:rsidRPr="00C9417F" w:rsidRDefault="00014413" w:rsidP="008C4DBD">
            <w:pPr>
              <w:rPr>
                <w:rFonts w:ascii="Arial" w:hAnsi="Arial" w:cs="Arial"/>
              </w:rPr>
            </w:pPr>
          </w:p>
        </w:tc>
      </w:tr>
    </w:tbl>
    <w:p w14:paraId="3E3AE898" w14:textId="77777777" w:rsidR="00014413" w:rsidRDefault="00014413" w:rsidP="00072AD5">
      <w:pPr>
        <w:rPr>
          <w:rFonts w:ascii="Arial" w:hAnsi="Arial" w:cs="Arial"/>
          <w:i/>
          <w:iCs/>
        </w:rPr>
      </w:pPr>
    </w:p>
    <w:p w14:paraId="75A4BFAD" w14:textId="13339DD6" w:rsidR="00A9527C" w:rsidRPr="00C9417F" w:rsidRDefault="00A9527C" w:rsidP="00072AD5">
      <w:pPr>
        <w:rPr>
          <w:rFonts w:ascii="Arial" w:hAnsi="Arial" w:cs="Arial"/>
          <w:i/>
          <w:iCs/>
        </w:rPr>
      </w:pPr>
      <w:r w:rsidRPr="00C9417F">
        <w:rPr>
          <w:rFonts w:ascii="Arial" w:hAnsi="Arial" w:cs="Arial"/>
          <w:i/>
          <w:iCs/>
        </w:rPr>
        <w:t>Please add more activities as needed.</w:t>
      </w:r>
    </w:p>
    <w:p w14:paraId="11DA286C" w14:textId="5D4BF6AD" w:rsidR="00AC06C5" w:rsidRPr="00C9417F" w:rsidRDefault="00AC06C5" w:rsidP="0034797F">
      <w:pPr>
        <w:pStyle w:val="Heading3"/>
      </w:pPr>
      <w:r w:rsidRPr="00C9417F">
        <w:t xml:space="preserve">Activity #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110"/>
        <w:gridCol w:w="5250"/>
      </w:tblGrid>
      <w:tr w:rsidR="0034797F" w:rsidRPr="00C9417F" w14:paraId="22EE897F" w14:textId="77777777" w:rsidTr="00014413">
        <w:trPr>
          <w:trHeight w:val="300"/>
        </w:trPr>
        <w:tc>
          <w:tcPr>
            <w:tcW w:w="4110" w:type="dxa"/>
          </w:tcPr>
          <w:p w14:paraId="277B95DA" w14:textId="77777777" w:rsidR="0034797F" w:rsidRPr="00C9417F" w:rsidRDefault="0034797F" w:rsidP="00F34B1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Name:</w:t>
            </w:r>
          </w:p>
        </w:tc>
        <w:tc>
          <w:tcPr>
            <w:tcW w:w="5250" w:type="dxa"/>
          </w:tcPr>
          <w:p w14:paraId="4B309C71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</w:tr>
      <w:tr w:rsidR="0034797F" w:rsidRPr="00C9417F" w14:paraId="641A86E0" w14:textId="77777777" w:rsidTr="00014413">
        <w:trPr>
          <w:trHeight w:val="300"/>
        </w:trPr>
        <w:tc>
          <w:tcPr>
            <w:tcW w:w="4110" w:type="dxa"/>
          </w:tcPr>
          <w:p w14:paraId="341D9CF0" w14:textId="77777777" w:rsidR="0034797F" w:rsidRPr="00C9417F" w:rsidRDefault="0034797F" w:rsidP="00F34B1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Activity/Description:</w:t>
            </w:r>
          </w:p>
        </w:tc>
        <w:tc>
          <w:tcPr>
            <w:tcW w:w="5250" w:type="dxa"/>
          </w:tcPr>
          <w:p w14:paraId="6F1A67D2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630DCBD0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2350D364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6ECA5B39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</w:tr>
      <w:tr w:rsidR="0034797F" w:rsidRPr="00C9417F" w14:paraId="5D2F0370" w14:textId="77777777" w:rsidTr="00014413">
        <w:trPr>
          <w:trHeight w:val="300"/>
        </w:trPr>
        <w:tc>
          <w:tcPr>
            <w:tcW w:w="4110" w:type="dxa"/>
          </w:tcPr>
          <w:p w14:paraId="68B5323D" w14:textId="77777777" w:rsidR="0034797F" w:rsidRPr="00C9417F" w:rsidRDefault="0034797F" w:rsidP="00F34B1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Anticipated Outcomes/Outputs:</w:t>
            </w:r>
          </w:p>
          <w:p w14:paraId="0A553976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  <w:tc>
          <w:tcPr>
            <w:tcW w:w="5250" w:type="dxa"/>
          </w:tcPr>
          <w:p w14:paraId="028A1B8B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074F5567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098C02DA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5B5612AB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1016FE86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</w:tr>
      <w:tr w:rsidR="0034797F" w:rsidRPr="00C9417F" w14:paraId="22F715A0" w14:textId="77777777" w:rsidTr="00014413">
        <w:trPr>
          <w:trHeight w:val="300"/>
        </w:trPr>
        <w:tc>
          <w:tcPr>
            <w:tcW w:w="4110" w:type="dxa"/>
          </w:tcPr>
          <w:p w14:paraId="6FA3D8B2" w14:textId="77777777" w:rsidR="0034797F" w:rsidRPr="00C9417F" w:rsidRDefault="0034797F" w:rsidP="00F34B1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Associated Capabilities / Strategies:</w:t>
            </w:r>
          </w:p>
          <w:p w14:paraId="7BBD0BE9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  <w:tc>
          <w:tcPr>
            <w:tcW w:w="5250" w:type="dxa"/>
          </w:tcPr>
          <w:p w14:paraId="1E7EF58A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079E6768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62F1C411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  <w:p w14:paraId="6FFB9E5C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</w:tr>
      <w:tr w:rsidR="0034797F" w:rsidRPr="00C9417F" w14:paraId="6AA57383" w14:textId="77777777" w:rsidTr="00014413">
        <w:trPr>
          <w:trHeight w:val="300"/>
        </w:trPr>
        <w:tc>
          <w:tcPr>
            <w:tcW w:w="4110" w:type="dxa"/>
          </w:tcPr>
          <w:p w14:paraId="7C056BAB" w14:textId="77777777" w:rsidR="0034797F" w:rsidRPr="00C9417F" w:rsidRDefault="0034797F" w:rsidP="00F34B12">
            <w:pPr>
              <w:rPr>
                <w:rFonts w:ascii="Arial" w:hAnsi="Arial" w:cs="Arial"/>
              </w:rPr>
            </w:pPr>
            <w:r w:rsidRPr="00C9417F">
              <w:rPr>
                <w:rFonts w:ascii="Arial" w:hAnsi="Arial" w:cs="Arial"/>
              </w:rPr>
              <w:t>Start Date:</w:t>
            </w:r>
          </w:p>
        </w:tc>
        <w:tc>
          <w:tcPr>
            <w:tcW w:w="5250" w:type="dxa"/>
          </w:tcPr>
          <w:p w14:paraId="77008970" w14:textId="77777777" w:rsidR="0034797F" w:rsidRPr="00C9417F" w:rsidRDefault="0034797F" w:rsidP="00F34B12">
            <w:pPr>
              <w:rPr>
                <w:rFonts w:ascii="Arial" w:hAnsi="Arial" w:cs="Arial"/>
              </w:rPr>
            </w:pPr>
          </w:p>
        </w:tc>
      </w:tr>
      <w:tr w:rsidR="00014413" w:rsidRPr="00C9417F" w14:paraId="0A0B324A" w14:textId="77777777" w:rsidTr="00014413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110" w:type="dxa"/>
          </w:tcPr>
          <w:p w14:paraId="577A342C" w14:textId="77777777" w:rsidR="00014413" w:rsidRPr="00C9417F" w:rsidRDefault="00014413" w:rsidP="008C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Projected Completion Date:</w:t>
            </w:r>
          </w:p>
        </w:tc>
        <w:tc>
          <w:tcPr>
            <w:tcW w:w="5250" w:type="dxa"/>
          </w:tcPr>
          <w:p w14:paraId="063067CF" w14:textId="77777777" w:rsidR="00014413" w:rsidRPr="00C9417F" w:rsidRDefault="00014413" w:rsidP="008C4DBD">
            <w:pPr>
              <w:rPr>
                <w:rFonts w:ascii="Arial" w:hAnsi="Arial" w:cs="Arial"/>
              </w:rPr>
            </w:pPr>
          </w:p>
        </w:tc>
      </w:tr>
    </w:tbl>
    <w:p w14:paraId="44587DAD" w14:textId="77777777" w:rsidR="00AC06C5" w:rsidRPr="00C9417F" w:rsidRDefault="00AC06C5" w:rsidP="00072AD5">
      <w:pPr>
        <w:rPr>
          <w:rFonts w:ascii="Arial" w:hAnsi="Arial" w:cs="Arial"/>
          <w:i/>
          <w:iCs/>
        </w:rPr>
      </w:pPr>
    </w:p>
    <w:sectPr w:rsidR="00AC06C5" w:rsidRPr="00C941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8960E" w14:textId="77777777" w:rsidR="00A306D1" w:rsidRDefault="00A306D1" w:rsidP="00072AD5">
      <w:pPr>
        <w:spacing w:after="0" w:line="240" w:lineRule="auto"/>
      </w:pPr>
      <w:r>
        <w:separator/>
      </w:r>
    </w:p>
  </w:endnote>
  <w:endnote w:type="continuationSeparator" w:id="0">
    <w:p w14:paraId="1432D95C" w14:textId="77777777" w:rsidR="00A306D1" w:rsidRDefault="00A306D1" w:rsidP="00072AD5">
      <w:pPr>
        <w:spacing w:after="0" w:line="240" w:lineRule="auto"/>
      </w:pPr>
      <w:r>
        <w:continuationSeparator/>
      </w:r>
    </w:p>
  </w:endnote>
  <w:endnote w:type="continuationNotice" w:id="1">
    <w:p w14:paraId="3096C7DF" w14:textId="77777777" w:rsidR="00A306D1" w:rsidRDefault="00A306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EE9C3" w14:textId="77777777" w:rsidR="00A306D1" w:rsidRDefault="00A306D1" w:rsidP="00072AD5">
      <w:pPr>
        <w:spacing w:after="0" w:line="240" w:lineRule="auto"/>
      </w:pPr>
      <w:r>
        <w:separator/>
      </w:r>
    </w:p>
  </w:footnote>
  <w:footnote w:type="continuationSeparator" w:id="0">
    <w:p w14:paraId="588260CE" w14:textId="77777777" w:rsidR="00A306D1" w:rsidRDefault="00A306D1" w:rsidP="00072AD5">
      <w:pPr>
        <w:spacing w:after="0" w:line="240" w:lineRule="auto"/>
      </w:pPr>
      <w:r>
        <w:continuationSeparator/>
      </w:r>
    </w:p>
  </w:footnote>
  <w:footnote w:type="continuationNotice" w:id="1">
    <w:p w14:paraId="56177C35" w14:textId="77777777" w:rsidR="00A306D1" w:rsidRDefault="00A306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9A46E" w14:textId="6E8A0AB2" w:rsidR="00072AD5" w:rsidRPr="00330E54" w:rsidRDefault="00072AD5" w:rsidP="00330E54">
    <w:pPr>
      <w:pStyle w:val="Heading1"/>
      <w:jc w:val="center"/>
      <w:rPr>
        <w:rFonts w:ascii="Arial" w:hAnsi="Arial" w:cs="Arial"/>
        <w:b/>
        <w:bCs/>
        <w:color w:val="0F406B"/>
        <w:sz w:val="32"/>
        <w:szCs w:val="32"/>
      </w:rPr>
    </w:pPr>
    <w:r w:rsidRPr="00330E54">
      <w:rPr>
        <w:rFonts w:ascii="Arial" w:hAnsi="Arial" w:cs="Arial"/>
        <w:b/>
        <w:bCs/>
        <w:color w:val="0F406B"/>
        <w:sz w:val="32"/>
        <w:szCs w:val="32"/>
      </w:rPr>
      <w:t>Jurisdiction Strategic Activities (JSA)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C4B8A"/>
    <w:multiLevelType w:val="hybridMultilevel"/>
    <w:tmpl w:val="7F8EF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D5"/>
    <w:rsid w:val="00014413"/>
    <w:rsid w:val="00016388"/>
    <w:rsid w:val="00026667"/>
    <w:rsid w:val="00072AD5"/>
    <w:rsid w:val="000A363C"/>
    <w:rsid w:val="000B79FA"/>
    <w:rsid w:val="000C537C"/>
    <w:rsid w:val="000D5822"/>
    <w:rsid w:val="00184459"/>
    <w:rsid w:val="001E0900"/>
    <w:rsid w:val="001E53E3"/>
    <w:rsid w:val="0023505A"/>
    <w:rsid w:val="002862C3"/>
    <w:rsid w:val="002A5DF6"/>
    <w:rsid w:val="002C0154"/>
    <w:rsid w:val="002D1980"/>
    <w:rsid w:val="003002BE"/>
    <w:rsid w:val="00303F46"/>
    <w:rsid w:val="0030505E"/>
    <w:rsid w:val="00330E54"/>
    <w:rsid w:val="00344E07"/>
    <w:rsid w:val="0034797F"/>
    <w:rsid w:val="00365F4B"/>
    <w:rsid w:val="00381847"/>
    <w:rsid w:val="003B0030"/>
    <w:rsid w:val="003C048B"/>
    <w:rsid w:val="00404218"/>
    <w:rsid w:val="00464947"/>
    <w:rsid w:val="00472AA0"/>
    <w:rsid w:val="00510692"/>
    <w:rsid w:val="00514D8C"/>
    <w:rsid w:val="00532434"/>
    <w:rsid w:val="005B6E87"/>
    <w:rsid w:val="005D3634"/>
    <w:rsid w:val="006063FE"/>
    <w:rsid w:val="0060659C"/>
    <w:rsid w:val="00616280"/>
    <w:rsid w:val="00684AF8"/>
    <w:rsid w:val="006A2A5C"/>
    <w:rsid w:val="0071567C"/>
    <w:rsid w:val="00734902"/>
    <w:rsid w:val="00763363"/>
    <w:rsid w:val="007909AF"/>
    <w:rsid w:val="007B4A4C"/>
    <w:rsid w:val="007D5FEF"/>
    <w:rsid w:val="007D6670"/>
    <w:rsid w:val="0085254E"/>
    <w:rsid w:val="008A31E1"/>
    <w:rsid w:val="00902A87"/>
    <w:rsid w:val="00913176"/>
    <w:rsid w:val="009672D9"/>
    <w:rsid w:val="009723BE"/>
    <w:rsid w:val="009960BF"/>
    <w:rsid w:val="00A306D1"/>
    <w:rsid w:val="00A45C79"/>
    <w:rsid w:val="00A46FB5"/>
    <w:rsid w:val="00A62E36"/>
    <w:rsid w:val="00A74E23"/>
    <w:rsid w:val="00A9527C"/>
    <w:rsid w:val="00A97268"/>
    <w:rsid w:val="00AB0230"/>
    <w:rsid w:val="00AC06C5"/>
    <w:rsid w:val="00AE5EB7"/>
    <w:rsid w:val="00AF45A7"/>
    <w:rsid w:val="00B12FF2"/>
    <w:rsid w:val="00B13782"/>
    <w:rsid w:val="00B6501E"/>
    <w:rsid w:val="00B83EA3"/>
    <w:rsid w:val="00B8673D"/>
    <w:rsid w:val="00C9417F"/>
    <w:rsid w:val="00CA328D"/>
    <w:rsid w:val="00CD667E"/>
    <w:rsid w:val="00D228DD"/>
    <w:rsid w:val="00D466E7"/>
    <w:rsid w:val="00D55894"/>
    <w:rsid w:val="00DA4633"/>
    <w:rsid w:val="00DB341D"/>
    <w:rsid w:val="00DD5921"/>
    <w:rsid w:val="00E002CD"/>
    <w:rsid w:val="00E84497"/>
    <w:rsid w:val="00EB2A3B"/>
    <w:rsid w:val="00EC3A87"/>
    <w:rsid w:val="00EE68E8"/>
    <w:rsid w:val="00F30387"/>
    <w:rsid w:val="00F34B12"/>
    <w:rsid w:val="00F35E25"/>
    <w:rsid w:val="00F5310B"/>
    <w:rsid w:val="00F87D8D"/>
    <w:rsid w:val="00F9123F"/>
    <w:rsid w:val="00F93D4C"/>
    <w:rsid w:val="00F96FAC"/>
    <w:rsid w:val="00FA29EB"/>
    <w:rsid w:val="00FA3FB8"/>
    <w:rsid w:val="00FB1A8F"/>
    <w:rsid w:val="00FE2333"/>
    <w:rsid w:val="07C9A288"/>
    <w:rsid w:val="0F71B020"/>
    <w:rsid w:val="22CDAA41"/>
    <w:rsid w:val="25B73F52"/>
    <w:rsid w:val="2E3B3D46"/>
    <w:rsid w:val="36FC9D35"/>
    <w:rsid w:val="47C343ED"/>
    <w:rsid w:val="50482E59"/>
    <w:rsid w:val="5F68D6FA"/>
    <w:rsid w:val="67B638A9"/>
    <w:rsid w:val="6A3466E3"/>
    <w:rsid w:val="6A784A85"/>
    <w:rsid w:val="7D16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35B97"/>
  <w15:chartTrackingRefBased/>
  <w15:docId w15:val="{95547720-5175-4D9E-8A94-328E7F5F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A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34"/>
    <w:pPr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797F"/>
    <w:pPr>
      <w:keepNext/>
      <w:keepLines/>
      <w:spacing w:before="160" w:after="80"/>
      <w:outlineLvl w:val="2"/>
    </w:pPr>
    <w:rPr>
      <w:rFonts w:ascii="Arial" w:eastAsiaTheme="majorEastAsia" w:hAnsi="Arial" w:cs="Arial"/>
      <w:b/>
      <w:bCs/>
      <w:color w:val="009D4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A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A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A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A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A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A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A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363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797F"/>
    <w:rPr>
      <w:rFonts w:ascii="Arial" w:eastAsiaTheme="majorEastAsia" w:hAnsi="Arial" w:cs="Arial"/>
      <w:b/>
      <w:bCs/>
      <w:color w:val="009D4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A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A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A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A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A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A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A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A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A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A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A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A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A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A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A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AD5"/>
  </w:style>
  <w:style w:type="paragraph" w:styleId="Footer">
    <w:name w:val="footer"/>
    <w:basedOn w:val="Normal"/>
    <w:link w:val="FooterChar"/>
    <w:uiPriority w:val="99"/>
    <w:unhideWhenUsed/>
    <w:rsid w:val="0007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D5"/>
  </w:style>
  <w:style w:type="table" w:styleId="TableGrid">
    <w:name w:val="Table Grid"/>
    <w:basedOn w:val="TableNormal"/>
    <w:uiPriority w:val="59"/>
    <w:rsid w:val="00FB1A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3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3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3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3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Jessica (DHHS)</dc:creator>
  <cp:keywords/>
  <dc:description/>
  <cp:lastModifiedBy>Gould, Jessica (DHHS)</cp:lastModifiedBy>
  <cp:revision>2</cp:revision>
  <dcterms:created xsi:type="dcterms:W3CDTF">2025-01-17T14:54:00Z</dcterms:created>
  <dcterms:modified xsi:type="dcterms:W3CDTF">2025-01-17T14:54:00Z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2024-12-06T16:30:25Z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fb3618af-77d0-4235-a7dc-ab6b7582bb87</vt:lpwstr>
  </property>
  <property fmtid="{D5CDD505-2E9C-101B-9397-08002B2CF9AE}" pid="8" name="MSIP_Label_3a2fed65-62e7-46ea-af74-187e0c17143a_ContentBits">
    <vt:lpwstr>0</vt:lpwstr>
  </property>
</Properties>
</file>